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6B9B" w14:textId="77777777" w:rsidR="00EC2A82" w:rsidRPr="00E312D3" w:rsidRDefault="00EC2A82" w:rsidP="00EC2A82">
      <w:r>
        <w:t xml:space="preserve">                                                                                         Утверждаю</w:t>
      </w:r>
      <w:r w:rsidRPr="006A5B71">
        <w:t xml:space="preserve"> </w:t>
      </w:r>
    </w:p>
    <w:p w14:paraId="4EA8D28E" w14:textId="77777777" w:rsidR="00EC2A82" w:rsidRPr="00E312D3" w:rsidRDefault="00EC2A82" w:rsidP="00EC2A82">
      <w:r>
        <w:rPr>
          <w:sz w:val="28"/>
          <w:szCs w:val="28"/>
        </w:rPr>
        <w:t xml:space="preserve">                                                                            </w:t>
      </w:r>
      <w:r>
        <w:t>Директор МБОУ «Нижнежуравская ООШ»</w:t>
      </w:r>
    </w:p>
    <w:p w14:paraId="3DA262BC" w14:textId="77777777" w:rsidR="00EC2A82" w:rsidRPr="00E312D3" w:rsidRDefault="00EC2A82" w:rsidP="00EC2A82">
      <w:r>
        <w:rPr>
          <w:sz w:val="28"/>
          <w:szCs w:val="28"/>
        </w:rPr>
        <w:t xml:space="preserve">                                                                             _____________</w:t>
      </w:r>
      <w:r w:rsidRPr="005D73A7">
        <w:rPr>
          <w:szCs w:val="28"/>
        </w:rPr>
        <w:t>Л.И. Домницкая</w:t>
      </w:r>
      <w:r w:rsidRPr="005D73A7">
        <w:rPr>
          <w:sz w:val="22"/>
        </w:rPr>
        <w:t xml:space="preserve"> </w:t>
      </w:r>
    </w:p>
    <w:p w14:paraId="19B2AC47" w14:textId="77777777" w:rsidR="00EC2A82" w:rsidRDefault="00EC2A82" w:rsidP="00EC2A82">
      <w:pPr>
        <w:jc w:val="center"/>
        <w:rPr>
          <w:b/>
          <w:sz w:val="28"/>
          <w:szCs w:val="28"/>
        </w:rPr>
      </w:pPr>
    </w:p>
    <w:p w14:paraId="7687DB6F" w14:textId="77777777" w:rsidR="00EC2A82" w:rsidRDefault="00EC2A82" w:rsidP="00EC2A82">
      <w:pPr>
        <w:jc w:val="center"/>
        <w:rPr>
          <w:b/>
          <w:sz w:val="28"/>
          <w:szCs w:val="28"/>
        </w:rPr>
      </w:pPr>
    </w:p>
    <w:p w14:paraId="54FA21A4" w14:textId="77777777" w:rsidR="00EC2A82" w:rsidRDefault="00EC2A82" w:rsidP="00EC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7146">
        <w:rPr>
          <w:b/>
          <w:sz w:val="28"/>
          <w:szCs w:val="28"/>
        </w:rPr>
        <w:t>лан</w:t>
      </w:r>
    </w:p>
    <w:p w14:paraId="1AE97536" w14:textId="77777777" w:rsidR="00EC2A82" w:rsidRDefault="0076784F" w:rsidP="00EC2A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работы казачьего отряда</w:t>
      </w:r>
      <w:r w:rsidR="000C226C">
        <w:rPr>
          <w:b/>
          <w:sz w:val="28"/>
          <w:szCs w:val="28"/>
        </w:rPr>
        <w:t xml:space="preserve"> «Дончата»</w:t>
      </w:r>
    </w:p>
    <w:p w14:paraId="094249EC" w14:textId="77777777" w:rsidR="00EC2A82" w:rsidRPr="00C63A0A" w:rsidRDefault="00EC2A82" w:rsidP="00EC2A8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63A0A">
        <w:rPr>
          <w:b/>
          <w:sz w:val="28"/>
          <w:szCs w:val="28"/>
          <w:u w:val="single"/>
        </w:rPr>
        <w:t>МБОУ «Нижнежуравская ООШ»</w:t>
      </w:r>
    </w:p>
    <w:p w14:paraId="4F1AAA24" w14:textId="5F61BC91" w:rsidR="00EC2A82" w:rsidRDefault="00EC2A82" w:rsidP="00EC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B5967">
        <w:rPr>
          <w:b/>
          <w:sz w:val="28"/>
          <w:szCs w:val="28"/>
        </w:rPr>
        <w:t xml:space="preserve">22 – </w:t>
      </w:r>
      <w:r>
        <w:rPr>
          <w:b/>
          <w:sz w:val="28"/>
          <w:szCs w:val="28"/>
        </w:rPr>
        <w:t>20</w:t>
      </w:r>
      <w:r w:rsidR="002B596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учебный год</w:t>
      </w:r>
    </w:p>
    <w:p w14:paraId="4CFE04E3" w14:textId="4271C0E9" w:rsidR="001E5BCA" w:rsidRDefault="001E5BCA"/>
    <w:p w14:paraId="21029079" w14:textId="77777777" w:rsidR="000A2039" w:rsidRDefault="000A2039"/>
    <w:tbl>
      <w:tblPr>
        <w:tblStyle w:val="a3"/>
        <w:tblW w:w="10598" w:type="dxa"/>
        <w:tblInd w:w="-176" w:type="dxa"/>
        <w:tblLook w:val="04A0" w:firstRow="1" w:lastRow="0" w:firstColumn="1" w:lastColumn="0" w:noHBand="0" w:noVBand="1"/>
      </w:tblPr>
      <w:tblGrid>
        <w:gridCol w:w="675"/>
        <w:gridCol w:w="5103"/>
        <w:gridCol w:w="1931"/>
        <w:gridCol w:w="2889"/>
      </w:tblGrid>
      <w:tr w:rsidR="0076784F" w14:paraId="75181C79" w14:textId="77777777" w:rsidTr="00390EB9">
        <w:tc>
          <w:tcPr>
            <w:tcW w:w="675" w:type="dxa"/>
          </w:tcPr>
          <w:p w14:paraId="480E6230" w14:textId="77777777" w:rsidR="0076784F" w:rsidRPr="0076784F" w:rsidRDefault="0076784F" w:rsidP="0076784F">
            <w:pPr>
              <w:jc w:val="center"/>
              <w:rPr>
                <w:b/>
                <w:sz w:val="28"/>
              </w:rPr>
            </w:pPr>
            <w:r w:rsidRPr="0076784F">
              <w:rPr>
                <w:b/>
                <w:sz w:val="28"/>
              </w:rPr>
              <w:t>№ п/п</w:t>
            </w:r>
          </w:p>
        </w:tc>
        <w:tc>
          <w:tcPr>
            <w:tcW w:w="5103" w:type="dxa"/>
          </w:tcPr>
          <w:p w14:paraId="6AD9B097" w14:textId="77777777" w:rsidR="0076784F" w:rsidRPr="0076784F" w:rsidRDefault="0076784F" w:rsidP="0076784F">
            <w:pPr>
              <w:jc w:val="center"/>
              <w:rPr>
                <w:b/>
                <w:sz w:val="28"/>
              </w:rPr>
            </w:pPr>
            <w:r w:rsidRPr="0076784F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931" w:type="dxa"/>
          </w:tcPr>
          <w:p w14:paraId="3C5872F0" w14:textId="77777777" w:rsidR="0076784F" w:rsidRPr="0076784F" w:rsidRDefault="0076784F" w:rsidP="0076784F">
            <w:pPr>
              <w:jc w:val="center"/>
              <w:rPr>
                <w:b/>
                <w:sz w:val="28"/>
              </w:rPr>
            </w:pPr>
            <w:r w:rsidRPr="0076784F">
              <w:rPr>
                <w:b/>
                <w:sz w:val="28"/>
              </w:rPr>
              <w:t>Дата проведения</w:t>
            </w:r>
          </w:p>
        </w:tc>
        <w:tc>
          <w:tcPr>
            <w:tcW w:w="2889" w:type="dxa"/>
          </w:tcPr>
          <w:p w14:paraId="283E3230" w14:textId="77777777" w:rsidR="0076784F" w:rsidRPr="0076784F" w:rsidRDefault="0076784F" w:rsidP="0076784F">
            <w:pPr>
              <w:jc w:val="center"/>
              <w:rPr>
                <w:b/>
                <w:sz w:val="28"/>
              </w:rPr>
            </w:pPr>
            <w:r w:rsidRPr="0076784F">
              <w:rPr>
                <w:b/>
                <w:sz w:val="28"/>
              </w:rPr>
              <w:t>Ответственные</w:t>
            </w:r>
          </w:p>
        </w:tc>
      </w:tr>
      <w:tr w:rsidR="00390EB9" w14:paraId="303B39E9" w14:textId="77777777" w:rsidTr="00390EB9">
        <w:tc>
          <w:tcPr>
            <w:tcW w:w="675" w:type="dxa"/>
          </w:tcPr>
          <w:p w14:paraId="39094146" w14:textId="77777777" w:rsidR="00390EB9" w:rsidRDefault="00390EB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</w:tcPr>
          <w:p w14:paraId="3319E2E3" w14:textId="77777777" w:rsidR="00390EB9" w:rsidRDefault="00390EB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Проведение Казачьего Круга.</w:t>
            </w:r>
          </w:p>
        </w:tc>
        <w:tc>
          <w:tcPr>
            <w:tcW w:w="1931" w:type="dxa"/>
          </w:tcPr>
          <w:p w14:paraId="0321EABF" w14:textId="77777777" w:rsidR="00390EB9" w:rsidRDefault="00390EB9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Сентябрь, май</w:t>
            </w:r>
          </w:p>
        </w:tc>
        <w:tc>
          <w:tcPr>
            <w:tcW w:w="2889" w:type="dxa"/>
          </w:tcPr>
          <w:p w14:paraId="4737516A" w14:textId="77777777" w:rsidR="00390EB9" w:rsidRDefault="0088036C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</w:t>
            </w:r>
            <w:r w:rsidR="000C226C">
              <w:rPr>
                <w:sz w:val="28"/>
              </w:rPr>
              <w:t xml:space="preserve">  «Дончата»</w:t>
            </w:r>
          </w:p>
        </w:tc>
      </w:tr>
      <w:tr w:rsidR="0076784F" w14:paraId="6B18977F" w14:textId="77777777" w:rsidTr="00390EB9">
        <w:tc>
          <w:tcPr>
            <w:tcW w:w="675" w:type="dxa"/>
          </w:tcPr>
          <w:p w14:paraId="6B29676C" w14:textId="77777777" w:rsidR="0076784F" w:rsidRDefault="00390EB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76784F">
              <w:rPr>
                <w:sz w:val="28"/>
              </w:rPr>
              <w:t>.</w:t>
            </w:r>
          </w:p>
        </w:tc>
        <w:tc>
          <w:tcPr>
            <w:tcW w:w="5103" w:type="dxa"/>
          </w:tcPr>
          <w:p w14:paraId="2E719AE3" w14:textId="67881D28" w:rsidR="0076784F" w:rsidRDefault="00F955AF" w:rsidP="000A203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Своя игра «Донской край – казачий край»</w:t>
            </w:r>
            <w:r w:rsidR="0076784F">
              <w:rPr>
                <w:sz w:val="28"/>
              </w:rPr>
              <w:t>.</w:t>
            </w:r>
          </w:p>
        </w:tc>
        <w:tc>
          <w:tcPr>
            <w:tcW w:w="1931" w:type="dxa"/>
          </w:tcPr>
          <w:p w14:paraId="574FCBA8" w14:textId="29416A8A" w:rsidR="0076784F" w:rsidRDefault="00390EB9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13.09.20</w:t>
            </w:r>
            <w:r w:rsidR="002B5967">
              <w:rPr>
                <w:sz w:val="28"/>
              </w:rPr>
              <w:t>22</w:t>
            </w:r>
          </w:p>
        </w:tc>
        <w:tc>
          <w:tcPr>
            <w:tcW w:w="2889" w:type="dxa"/>
          </w:tcPr>
          <w:p w14:paraId="7147D08D" w14:textId="43FD1E07" w:rsidR="00390EB9" w:rsidRDefault="002B5967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Учителя внеурочной деятельности</w:t>
            </w:r>
          </w:p>
        </w:tc>
      </w:tr>
      <w:tr w:rsidR="0076784F" w14:paraId="58C12901" w14:textId="77777777" w:rsidTr="00390EB9">
        <w:tc>
          <w:tcPr>
            <w:tcW w:w="675" w:type="dxa"/>
          </w:tcPr>
          <w:p w14:paraId="2978E118" w14:textId="77777777" w:rsidR="0076784F" w:rsidRDefault="00390EB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="0076784F">
              <w:rPr>
                <w:sz w:val="28"/>
              </w:rPr>
              <w:t>.</w:t>
            </w:r>
          </w:p>
        </w:tc>
        <w:tc>
          <w:tcPr>
            <w:tcW w:w="5103" w:type="dxa"/>
          </w:tcPr>
          <w:p w14:paraId="1D60163C" w14:textId="791D7276" w:rsidR="0076784F" w:rsidRDefault="002B5967" w:rsidP="000A203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76784F">
              <w:rPr>
                <w:sz w:val="28"/>
              </w:rPr>
              <w:t xml:space="preserve">раздник </w:t>
            </w:r>
            <w:r w:rsidR="00390EB9">
              <w:rPr>
                <w:sz w:val="28"/>
              </w:rPr>
              <w:t>«Славь, Россия, Богородицу, Пресвятой её Покров».</w:t>
            </w:r>
            <w:r w:rsidR="00F955AF">
              <w:rPr>
                <w:sz w:val="28"/>
              </w:rPr>
              <w:t xml:space="preserve"> Игра-викторина «Мы – казачата».</w:t>
            </w:r>
          </w:p>
        </w:tc>
        <w:tc>
          <w:tcPr>
            <w:tcW w:w="1931" w:type="dxa"/>
          </w:tcPr>
          <w:p w14:paraId="0A41BE56" w14:textId="0B315544" w:rsidR="0076784F" w:rsidRDefault="00390EB9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13.10.20</w:t>
            </w:r>
            <w:r w:rsidR="009311E4">
              <w:rPr>
                <w:sz w:val="28"/>
              </w:rPr>
              <w:t>22</w:t>
            </w:r>
          </w:p>
        </w:tc>
        <w:tc>
          <w:tcPr>
            <w:tcW w:w="2889" w:type="dxa"/>
          </w:tcPr>
          <w:p w14:paraId="3D82AA04" w14:textId="3B96711F" w:rsidR="0076784F" w:rsidRDefault="009311E4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  «</w:t>
            </w:r>
            <w:proofErr w:type="spellStart"/>
            <w:r>
              <w:rPr>
                <w:sz w:val="28"/>
              </w:rPr>
              <w:t>Дончата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6784F" w14:paraId="6CAA133D" w14:textId="77777777" w:rsidTr="00390EB9">
        <w:tc>
          <w:tcPr>
            <w:tcW w:w="675" w:type="dxa"/>
          </w:tcPr>
          <w:p w14:paraId="054EE522" w14:textId="77777777" w:rsidR="0076784F" w:rsidRDefault="00390EB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</w:tcPr>
          <w:p w14:paraId="3EB8EDB1" w14:textId="5A19CDB6" w:rsidR="0076784F" w:rsidRDefault="009311E4" w:rsidP="000A203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390EB9">
              <w:rPr>
                <w:sz w:val="28"/>
              </w:rPr>
              <w:t>нтеллектуальн</w:t>
            </w:r>
            <w:r>
              <w:rPr>
                <w:sz w:val="28"/>
              </w:rPr>
              <w:t>ая</w:t>
            </w:r>
            <w:r w:rsidR="00390EB9">
              <w:rPr>
                <w:sz w:val="28"/>
              </w:rPr>
              <w:t xml:space="preserve"> игр</w:t>
            </w:r>
            <w:r>
              <w:rPr>
                <w:sz w:val="28"/>
              </w:rPr>
              <w:t xml:space="preserve">а </w:t>
            </w:r>
            <w:r w:rsidR="00390EB9">
              <w:rPr>
                <w:sz w:val="28"/>
              </w:rPr>
              <w:t>«Знатоки Донского края».</w:t>
            </w:r>
          </w:p>
        </w:tc>
        <w:tc>
          <w:tcPr>
            <w:tcW w:w="1931" w:type="dxa"/>
          </w:tcPr>
          <w:p w14:paraId="57837CCF" w14:textId="4BE365EA" w:rsidR="0076784F" w:rsidRDefault="00B80C2F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r w:rsidR="00390EB9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</w:p>
        </w:tc>
        <w:tc>
          <w:tcPr>
            <w:tcW w:w="2889" w:type="dxa"/>
          </w:tcPr>
          <w:p w14:paraId="6A580569" w14:textId="7523566C" w:rsidR="00390EB9" w:rsidRDefault="00B80C2F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14:paraId="4DD482C8" w14:textId="77777777" w:rsidR="0076784F" w:rsidRDefault="00390EB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76784F" w14:paraId="69DBFE8C" w14:textId="77777777" w:rsidTr="00390EB9">
        <w:tc>
          <w:tcPr>
            <w:tcW w:w="675" w:type="dxa"/>
          </w:tcPr>
          <w:p w14:paraId="53B0EA2B" w14:textId="77777777" w:rsidR="0076784F" w:rsidRDefault="00390EB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3" w:type="dxa"/>
          </w:tcPr>
          <w:p w14:paraId="451459C0" w14:textId="69E2FE67" w:rsidR="0076784F" w:rsidRDefault="00B80C2F" w:rsidP="000A203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390EB9">
              <w:rPr>
                <w:sz w:val="28"/>
              </w:rPr>
              <w:t>ероприяти</w:t>
            </w:r>
            <w:r>
              <w:rPr>
                <w:sz w:val="28"/>
              </w:rPr>
              <w:t>е</w:t>
            </w:r>
            <w:r w:rsidR="00390EB9">
              <w:rPr>
                <w:sz w:val="28"/>
              </w:rPr>
              <w:t xml:space="preserve"> «Светлый образ матери-казачки».</w:t>
            </w:r>
          </w:p>
        </w:tc>
        <w:tc>
          <w:tcPr>
            <w:tcW w:w="1931" w:type="dxa"/>
          </w:tcPr>
          <w:p w14:paraId="38C3E455" w14:textId="1633D018" w:rsidR="0076784F" w:rsidRDefault="00390EB9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B80C2F">
              <w:rPr>
                <w:sz w:val="28"/>
              </w:rPr>
              <w:t>2</w:t>
            </w:r>
            <w:r>
              <w:rPr>
                <w:sz w:val="28"/>
              </w:rPr>
              <w:t>.12.20</w:t>
            </w:r>
            <w:r w:rsidR="00B80C2F">
              <w:rPr>
                <w:sz w:val="28"/>
              </w:rPr>
              <w:t>22</w:t>
            </w:r>
          </w:p>
        </w:tc>
        <w:tc>
          <w:tcPr>
            <w:tcW w:w="2889" w:type="dxa"/>
          </w:tcPr>
          <w:p w14:paraId="4E1B5297" w14:textId="1A64FA18" w:rsidR="0088036C" w:rsidRDefault="00B80C2F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14:paraId="093C502A" w14:textId="77777777" w:rsidR="0076784F" w:rsidRDefault="0088036C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76784F" w14:paraId="22673556" w14:textId="77777777" w:rsidTr="00390EB9">
        <w:tc>
          <w:tcPr>
            <w:tcW w:w="675" w:type="dxa"/>
          </w:tcPr>
          <w:p w14:paraId="37C12FE7" w14:textId="77777777" w:rsidR="0076784F" w:rsidRDefault="0088036C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03" w:type="dxa"/>
          </w:tcPr>
          <w:p w14:paraId="0957921B" w14:textId="77777777" w:rsidR="0076784F" w:rsidRDefault="0088036C" w:rsidP="000A203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порядка при проведении праздничных программ «Приключения Нового года».</w:t>
            </w:r>
          </w:p>
        </w:tc>
        <w:tc>
          <w:tcPr>
            <w:tcW w:w="1931" w:type="dxa"/>
          </w:tcPr>
          <w:p w14:paraId="7F8CB979" w14:textId="42555CE2" w:rsidR="0076784F" w:rsidRDefault="00B80C2F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r w:rsidR="0088036C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</w:p>
        </w:tc>
        <w:tc>
          <w:tcPr>
            <w:tcW w:w="2889" w:type="dxa"/>
          </w:tcPr>
          <w:p w14:paraId="54B4427A" w14:textId="77777777" w:rsidR="0076784F" w:rsidRDefault="0088036C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</w:t>
            </w:r>
            <w:r w:rsidR="000C226C">
              <w:rPr>
                <w:sz w:val="28"/>
              </w:rPr>
              <w:t xml:space="preserve">  «Дончата»</w:t>
            </w:r>
          </w:p>
        </w:tc>
      </w:tr>
      <w:tr w:rsidR="0088036C" w14:paraId="54831AA0" w14:textId="77777777" w:rsidTr="00390EB9">
        <w:tc>
          <w:tcPr>
            <w:tcW w:w="675" w:type="dxa"/>
          </w:tcPr>
          <w:p w14:paraId="0F47532C" w14:textId="52283F74" w:rsidR="0088036C" w:rsidRDefault="00B80C2F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2E3FD8">
              <w:rPr>
                <w:sz w:val="28"/>
              </w:rPr>
              <w:t>.</w:t>
            </w:r>
          </w:p>
        </w:tc>
        <w:tc>
          <w:tcPr>
            <w:tcW w:w="5103" w:type="dxa"/>
          </w:tcPr>
          <w:p w14:paraId="3E4E7469" w14:textId="7E1CDAE3" w:rsidR="0088036C" w:rsidRDefault="00B80C2F" w:rsidP="000A203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2E3FD8">
              <w:rPr>
                <w:sz w:val="28"/>
              </w:rPr>
              <w:t>ероприяти</w:t>
            </w:r>
            <w:r>
              <w:rPr>
                <w:sz w:val="28"/>
              </w:rPr>
              <w:t>е</w:t>
            </w:r>
            <w:r w:rsidR="002E3FD8">
              <w:rPr>
                <w:sz w:val="28"/>
              </w:rPr>
              <w:t xml:space="preserve"> «Судьба казачества в истории России».</w:t>
            </w:r>
          </w:p>
        </w:tc>
        <w:tc>
          <w:tcPr>
            <w:tcW w:w="1931" w:type="dxa"/>
          </w:tcPr>
          <w:p w14:paraId="62D4A72D" w14:textId="6B9C7E69" w:rsidR="0088036C" w:rsidRDefault="002E3FD8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24.01.20</w:t>
            </w:r>
            <w:r w:rsidR="00B80C2F">
              <w:rPr>
                <w:sz w:val="28"/>
              </w:rPr>
              <w:t>23</w:t>
            </w:r>
          </w:p>
        </w:tc>
        <w:tc>
          <w:tcPr>
            <w:tcW w:w="2889" w:type="dxa"/>
          </w:tcPr>
          <w:p w14:paraId="131E4AAF" w14:textId="77777777" w:rsidR="0088036C" w:rsidRDefault="002E3FD8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14:paraId="0C23CD2E" w14:textId="77777777" w:rsidR="002E3FD8" w:rsidRDefault="002E3FD8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88036C" w14:paraId="02F02D15" w14:textId="77777777" w:rsidTr="00390EB9">
        <w:tc>
          <w:tcPr>
            <w:tcW w:w="675" w:type="dxa"/>
          </w:tcPr>
          <w:p w14:paraId="44A15FD0" w14:textId="4F9673FF" w:rsidR="0088036C" w:rsidRDefault="000A203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  <w:r w:rsidR="002E3FD8">
              <w:rPr>
                <w:sz w:val="28"/>
              </w:rPr>
              <w:t>.</w:t>
            </w:r>
          </w:p>
        </w:tc>
        <w:tc>
          <w:tcPr>
            <w:tcW w:w="5103" w:type="dxa"/>
          </w:tcPr>
          <w:p w14:paraId="7DE599C8" w14:textId="5501DD70" w:rsidR="0088036C" w:rsidRDefault="000A2039" w:rsidP="000A203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 w:rsidR="000A4DBD">
              <w:rPr>
                <w:sz w:val="28"/>
              </w:rPr>
              <w:t xml:space="preserve"> «Казачья ярмарка на Масленицу».</w:t>
            </w:r>
          </w:p>
        </w:tc>
        <w:tc>
          <w:tcPr>
            <w:tcW w:w="1931" w:type="dxa"/>
          </w:tcPr>
          <w:p w14:paraId="6C498B15" w14:textId="7F90C77D" w:rsidR="0088036C" w:rsidRDefault="00B80C2F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Февраль 2023</w:t>
            </w:r>
          </w:p>
        </w:tc>
        <w:tc>
          <w:tcPr>
            <w:tcW w:w="2889" w:type="dxa"/>
          </w:tcPr>
          <w:p w14:paraId="69948CF3" w14:textId="2F4D81B8" w:rsidR="0037305B" w:rsidRDefault="000A203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Учителя внеурочной деятельности</w:t>
            </w:r>
          </w:p>
        </w:tc>
      </w:tr>
      <w:tr w:rsidR="0088036C" w14:paraId="1466068A" w14:textId="77777777" w:rsidTr="00390EB9">
        <w:tc>
          <w:tcPr>
            <w:tcW w:w="675" w:type="dxa"/>
          </w:tcPr>
          <w:p w14:paraId="77FFCE97" w14:textId="6D63DCE1" w:rsidR="0088036C" w:rsidRDefault="000A203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0A4DBD">
              <w:rPr>
                <w:sz w:val="28"/>
              </w:rPr>
              <w:t>.</w:t>
            </w:r>
          </w:p>
        </w:tc>
        <w:tc>
          <w:tcPr>
            <w:tcW w:w="5103" w:type="dxa"/>
          </w:tcPr>
          <w:p w14:paraId="2BA570FD" w14:textId="3C5FB79E" w:rsidR="0088036C" w:rsidRPr="004C1884" w:rsidRDefault="004C1884" w:rsidP="004C188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Игра «Дон, земля донская, донские казаки».</w:t>
            </w:r>
          </w:p>
        </w:tc>
        <w:tc>
          <w:tcPr>
            <w:tcW w:w="1931" w:type="dxa"/>
          </w:tcPr>
          <w:p w14:paraId="04EC76C0" w14:textId="5A50CF57" w:rsidR="0088036C" w:rsidRDefault="000A2039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 2023</w:t>
            </w:r>
          </w:p>
        </w:tc>
        <w:tc>
          <w:tcPr>
            <w:tcW w:w="2889" w:type="dxa"/>
          </w:tcPr>
          <w:p w14:paraId="7E94593F" w14:textId="29FE1419" w:rsidR="000A4DBD" w:rsidRDefault="000A203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14:paraId="1C30BA41" w14:textId="77777777" w:rsidR="0088036C" w:rsidRDefault="000A4DBD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0A4DBD" w14:paraId="3C94C62F" w14:textId="77777777" w:rsidTr="00390EB9">
        <w:tc>
          <w:tcPr>
            <w:tcW w:w="675" w:type="dxa"/>
          </w:tcPr>
          <w:p w14:paraId="389399C2" w14:textId="504310A7" w:rsidR="000A4DBD" w:rsidRDefault="0037305B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0A2039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14:paraId="117E6898" w14:textId="27F891EB" w:rsidR="000A4DBD" w:rsidRDefault="000A2039" w:rsidP="000A203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37305B">
              <w:rPr>
                <w:sz w:val="28"/>
              </w:rPr>
              <w:t>ероприяти</w:t>
            </w:r>
            <w:r>
              <w:rPr>
                <w:sz w:val="28"/>
              </w:rPr>
              <w:t>е</w:t>
            </w:r>
            <w:r w:rsidR="0037305B">
              <w:rPr>
                <w:sz w:val="28"/>
              </w:rPr>
              <w:t xml:space="preserve"> «Праздник Пасхи в казачьих семьях».</w:t>
            </w:r>
          </w:p>
        </w:tc>
        <w:tc>
          <w:tcPr>
            <w:tcW w:w="1931" w:type="dxa"/>
          </w:tcPr>
          <w:p w14:paraId="397F3CC7" w14:textId="2FD23B8A" w:rsidR="000A4DBD" w:rsidRDefault="000A2039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Апрель 2023</w:t>
            </w:r>
          </w:p>
        </w:tc>
        <w:tc>
          <w:tcPr>
            <w:tcW w:w="2889" w:type="dxa"/>
          </w:tcPr>
          <w:p w14:paraId="18ACE9DF" w14:textId="2BB5D7D9" w:rsidR="0037305B" w:rsidRDefault="000A203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Учителя внеурочной деятельности</w:t>
            </w:r>
          </w:p>
        </w:tc>
      </w:tr>
      <w:tr w:rsidR="0037305B" w14:paraId="1E45F36F" w14:textId="77777777" w:rsidTr="00390EB9">
        <w:tc>
          <w:tcPr>
            <w:tcW w:w="675" w:type="dxa"/>
          </w:tcPr>
          <w:p w14:paraId="700BB503" w14:textId="145D0B98" w:rsidR="0037305B" w:rsidRDefault="0037305B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0A2039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14:paraId="0C2C1AF8" w14:textId="67CBBF03" w:rsidR="0037305B" w:rsidRDefault="00F955AF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Игра-викторина «На краю Меотиды. Страницы истории Донского края».</w:t>
            </w:r>
          </w:p>
        </w:tc>
        <w:tc>
          <w:tcPr>
            <w:tcW w:w="1931" w:type="dxa"/>
          </w:tcPr>
          <w:p w14:paraId="13135EB5" w14:textId="2EEFD958" w:rsidR="0037305B" w:rsidRDefault="000A2039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Май 2023</w:t>
            </w:r>
          </w:p>
        </w:tc>
        <w:tc>
          <w:tcPr>
            <w:tcW w:w="2889" w:type="dxa"/>
          </w:tcPr>
          <w:p w14:paraId="53452269" w14:textId="78158AFD" w:rsidR="0037305B" w:rsidRDefault="000A2039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  «</w:t>
            </w:r>
            <w:proofErr w:type="spellStart"/>
            <w:r>
              <w:rPr>
                <w:sz w:val="28"/>
              </w:rPr>
              <w:t>Дончата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7305B" w14:paraId="12970F2A" w14:textId="77777777" w:rsidTr="00390EB9">
        <w:tc>
          <w:tcPr>
            <w:tcW w:w="675" w:type="dxa"/>
          </w:tcPr>
          <w:p w14:paraId="7C98A244" w14:textId="77777777" w:rsidR="0037305B" w:rsidRDefault="0037305B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103" w:type="dxa"/>
          </w:tcPr>
          <w:p w14:paraId="06960CB5" w14:textId="77777777" w:rsidR="0037305B" w:rsidRDefault="0037305B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Организация экскурсий в музейную комнату «Следы времени».</w:t>
            </w:r>
          </w:p>
        </w:tc>
        <w:tc>
          <w:tcPr>
            <w:tcW w:w="1931" w:type="dxa"/>
          </w:tcPr>
          <w:p w14:paraId="457234ED" w14:textId="77777777" w:rsidR="0037305B" w:rsidRDefault="0037305B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учебного года</w:t>
            </w:r>
          </w:p>
        </w:tc>
        <w:tc>
          <w:tcPr>
            <w:tcW w:w="2889" w:type="dxa"/>
          </w:tcPr>
          <w:p w14:paraId="49653247" w14:textId="77777777" w:rsidR="0037305B" w:rsidRDefault="0037305B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14:paraId="4A46A0E3" w14:textId="77777777" w:rsidR="0037305B" w:rsidRDefault="0037305B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223586" w14:paraId="3ECB792A" w14:textId="77777777" w:rsidTr="00390EB9">
        <w:tc>
          <w:tcPr>
            <w:tcW w:w="675" w:type="dxa"/>
          </w:tcPr>
          <w:p w14:paraId="482D8AE9" w14:textId="77777777" w:rsidR="00223586" w:rsidRDefault="00223586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103" w:type="dxa"/>
          </w:tcPr>
          <w:p w14:paraId="1636DF85" w14:textId="77777777" w:rsidR="00223586" w:rsidRDefault="00223586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Экскурсионные поездки в музеи Ростовской области.</w:t>
            </w:r>
          </w:p>
        </w:tc>
        <w:tc>
          <w:tcPr>
            <w:tcW w:w="1931" w:type="dxa"/>
          </w:tcPr>
          <w:p w14:paraId="5229A0BF" w14:textId="77777777" w:rsidR="00223586" w:rsidRDefault="00223586" w:rsidP="000A203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учебного года</w:t>
            </w:r>
          </w:p>
        </w:tc>
        <w:tc>
          <w:tcPr>
            <w:tcW w:w="2889" w:type="dxa"/>
          </w:tcPr>
          <w:p w14:paraId="22089867" w14:textId="77777777" w:rsidR="00223586" w:rsidRDefault="00223586" w:rsidP="000A203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Кл. рук-ли</w:t>
            </w:r>
          </w:p>
        </w:tc>
      </w:tr>
    </w:tbl>
    <w:p w14:paraId="1EF4209E" w14:textId="77777777" w:rsidR="0076784F" w:rsidRPr="000A2039" w:rsidRDefault="0076784F" w:rsidP="000A2039">
      <w:pPr>
        <w:spacing w:line="276" w:lineRule="auto"/>
        <w:rPr>
          <w:sz w:val="2"/>
          <w:szCs w:val="2"/>
        </w:rPr>
      </w:pPr>
    </w:p>
    <w:sectPr w:rsidR="0076784F" w:rsidRPr="000A2039" w:rsidSect="0037305B">
      <w:pgSz w:w="11906" w:h="16838"/>
      <w:pgMar w:top="851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A82"/>
    <w:rsid w:val="000A2039"/>
    <w:rsid w:val="000A4DBD"/>
    <w:rsid w:val="000C226C"/>
    <w:rsid w:val="001E5BCA"/>
    <w:rsid w:val="00223586"/>
    <w:rsid w:val="002B5967"/>
    <w:rsid w:val="002E3FD8"/>
    <w:rsid w:val="003171EE"/>
    <w:rsid w:val="0037305B"/>
    <w:rsid w:val="00384BD5"/>
    <w:rsid w:val="00390EB9"/>
    <w:rsid w:val="004C1884"/>
    <w:rsid w:val="005C2730"/>
    <w:rsid w:val="007172A6"/>
    <w:rsid w:val="0076784F"/>
    <w:rsid w:val="0088036C"/>
    <w:rsid w:val="009311E4"/>
    <w:rsid w:val="00AE793A"/>
    <w:rsid w:val="00B80C2F"/>
    <w:rsid w:val="00BB4CC9"/>
    <w:rsid w:val="00BC1C94"/>
    <w:rsid w:val="00DD4EA6"/>
    <w:rsid w:val="00EC2A82"/>
    <w:rsid w:val="00F955AF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7BFD"/>
  <w15:docId w15:val="{4E5A9603-DB4B-419C-86EB-E0266F34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38549</cp:lastModifiedBy>
  <cp:revision>6</cp:revision>
  <cp:lastPrinted>2022-07-21T13:40:00Z</cp:lastPrinted>
  <dcterms:created xsi:type="dcterms:W3CDTF">2018-01-08T12:15:00Z</dcterms:created>
  <dcterms:modified xsi:type="dcterms:W3CDTF">2022-07-21T14:14:00Z</dcterms:modified>
</cp:coreProperties>
</file>