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8226" w14:textId="77777777" w:rsidR="00EC2A82" w:rsidRPr="00E312D3" w:rsidRDefault="00EC2A82" w:rsidP="00EC2A82">
      <w:r>
        <w:t xml:space="preserve">                                                                                         Утверждаю</w:t>
      </w:r>
      <w:r w:rsidRPr="006A5B71">
        <w:t xml:space="preserve"> </w:t>
      </w:r>
    </w:p>
    <w:p w14:paraId="2D9C9C6F" w14:textId="77777777" w:rsidR="00EC2A82" w:rsidRPr="00E312D3" w:rsidRDefault="00EC2A82" w:rsidP="00EC2A82">
      <w:r>
        <w:rPr>
          <w:sz w:val="28"/>
          <w:szCs w:val="28"/>
        </w:rPr>
        <w:t xml:space="preserve">                                                                            </w:t>
      </w:r>
      <w:r>
        <w:t>Директор МБОУ «Нижнежуравская ООШ»</w:t>
      </w:r>
    </w:p>
    <w:p w14:paraId="6C2A23BD" w14:textId="77777777" w:rsidR="00EC2A82" w:rsidRPr="00E312D3" w:rsidRDefault="00EC2A82" w:rsidP="00EC2A82">
      <w:r>
        <w:rPr>
          <w:sz w:val="28"/>
          <w:szCs w:val="28"/>
        </w:rPr>
        <w:t xml:space="preserve">                                                                             _____________</w:t>
      </w:r>
      <w:r w:rsidRPr="005D73A7">
        <w:rPr>
          <w:szCs w:val="28"/>
        </w:rPr>
        <w:t>Л.И. Домницкая</w:t>
      </w:r>
      <w:r w:rsidRPr="005D73A7">
        <w:rPr>
          <w:sz w:val="22"/>
        </w:rPr>
        <w:t xml:space="preserve"> </w:t>
      </w:r>
    </w:p>
    <w:p w14:paraId="27AA0C90" w14:textId="77777777" w:rsidR="00EC2A82" w:rsidRDefault="00EC2A82" w:rsidP="00EC2A82">
      <w:pPr>
        <w:jc w:val="center"/>
        <w:rPr>
          <w:b/>
          <w:sz w:val="28"/>
          <w:szCs w:val="28"/>
        </w:rPr>
      </w:pPr>
    </w:p>
    <w:p w14:paraId="41B0B060" w14:textId="2AA4A658" w:rsidR="00EC2A82" w:rsidRDefault="00EC2A82" w:rsidP="00EC2A82">
      <w:pPr>
        <w:jc w:val="center"/>
        <w:rPr>
          <w:b/>
          <w:sz w:val="28"/>
          <w:szCs w:val="28"/>
        </w:rPr>
      </w:pPr>
    </w:p>
    <w:p w14:paraId="098E5676" w14:textId="77777777" w:rsidR="00C44810" w:rsidRDefault="00C44810" w:rsidP="00EC2A82">
      <w:pPr>
        <w:jc w:val="center"/>
        <w:rPr>
          <w:b/>
          <w:sz w:val="28"/>
          <w:szCs w:val="28"/>
        </w:rPr>
      </w:pPr>
    </w:p>
    <w:p w14:paraId="326B3854" w14:textId="77777777" w:rsidR="00EC2A82" w:rsidRDefault="00EC2A82" w:rsidP="00EC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17146">
        <w:rPr>
          <w:b/>
          <w:sz w:val="28"/>
          <w:szCs w:val="28"/>
        </w:rPr>
        <w:t>лан</w:t>
      </w:r>
    </w:p>
    <w:p w14:paraId="565CC61B" w14:textId="77777777" w:rsidR="00EC2A82" w:rsidRDefault="0076784F" w:rsidP="00EC2A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0A5FBA">
        <w:rPr>
          <w:b/>
          <w:sz w:val="28"/>
          <w:szCs w:val="28"/>
        </w:rPr>
        <w:t>музейной комнаты «Следы времени»</w:t>
      </w:r>
    </w:p>
    <w:p w14:paraId="4028E09C" w14:textId="77777777" w:rsidR="00EC2A82" w:rsidRPr="00C63A0A" w:rsidRDefault="00EC2A82" w:rsidP="00EC2A82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63A0A">
        <w:rPr>
          <w:b/>
          <w:sz w:val="28"/>
          <w:szCs w:val="28"/>
          <w:u w:val="single"/>
        </w:rPr>
        <w:t>МБОУ «Нижнежуравская ООШ»</w:t>
      </w:r>
    </w:p>
    <w:p w14:paraId="7B3DA29A" w14:textId="104C25A1" w:rsidR="00EC2A82" w:rsidRDefault="00EC2A82" w:rsidP="00EC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20</w:t>
      </w:r>
      <w:r w:rsidR="00C44810">
        <w:rPr>
          <w:b/>
          <w:sz w:val="28"/>
          <w:szCs w:val="28"/>
        </w:rPr>
        <w:t>22</w:t>
      </w:r>
      <w:r w:rsidRPr="007029D1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20</w:t>
      </w:r>
      <w:r w:rsidR="00C44810">
        <w:rPr>
          <w:b/>
          <w:sz w:val="28"/>
          <w:szCs w:val="28"/>
        </w:rPr>
        <w:t>23</w:t>
      </w:r>
      <w:proofErr w:type="gramEnd"/>
      <w:r>
        <w:rPr>
          <w:b/>
          <w:sz w:val="28"/>
          <w:szCs w:val="28"/>
        </w:rPr>
        <w:t xml:space="preserve">  учебный год</w:t>
      </w:r>
    </w:p>
    <w:p w14:paraId="0693D74C" w14:textId="3497B433" w:rsidR="00197CBE" w:rsidRDefault="00197CBE" w:rsidP="00197CBE">
      <w:pPr>
        <w:tabs>
          <w:tab w:val="left" w:pos="3315"/>
        </w:tabs>
        <w:rPr>
          <w:sz w:val="28"/>
        </w:rPr>
      </w:pPr>
      <w:r w:rsidRPr="00197CBE">
        <w:rPr>
          <w:sz w:val="28"/>
        </w:rPr>
        <w:t xml:space="preserve">      </w:t>
      </w:r>
    </w:p>
    <w:p w14:paraId="3AE8DF5F" w14:textId="77777777" w:rsidR="00C44810" w:rsidRDefault="00C44810" w:rsidP="00197CBE">
      <w:pPr>
        <w:tabs>
          <w:tab w:val="left" w:pos="3315"/>
        </w:tabs>
        <w:rPr>
          <w:sz w:val="28"/>
        </w:rPr>
      </w:pPr>
    </w:p>
    <w:p w14:paraId="70B74111" w14:textId="77777777" w:rsidR="00197CBE" w:rsidRPr="00197CBE" w:rsidRDefault="00197CBE" w:rsidP="00C44810">
      <w:pPr>
        <w:tabs>
          <w:tab w:val="left" w:pos="3315"/>
        </w:tabs>
        <w:spacing w:line="360" w:lineRule="auto"/>
        <w:rPr>
          <w:sz w:val="28"/>
        </w:rPr>
      </w:pPr>
      <w:r w:rsidRPr="00197CBE">
        <w:rPr>
          <w:sz w:val="28"/>
          <w:u w:val="single"/>
        </w:rPr>
        <w:t>Цель</w:t>
      </w:r>
      <w:r w:rsidRPr="00197CBE">
        <w:rPr>
          <w:sz w:val="28"/>
        </w:rPr>
        <w:t xml:space="preserve">  - формирование личности, обладающей  ценностными ориентирами, качеством гражданина и патриота Отечества.</w:t>
      </w:r>
    </w:p>
    <w:p w14:paraId="41482DCD" w14:textId="77777777" w:rsidR="00197CBE" w:rsidRPr="00197CBE" w:rsidRDefault="00197CBE" w:rsidP="00C44810">
      <w:pPr>
        <w:tabs>
          <w:tab w:val="left" w:pos="3315"/>
        </w:tabs>
        <w:spacing w:line="360" w:lineRule="auto"/>
        <w:rPr>
          <w:sz w:val="28"/>
        </w:rPr>
      </w:pPr>
      <w:r w:rsidRPr="00197CBE">
        <w:rPr>
          <w:sz w:val="28"/>
        </w:rPr>
        <w:t xml:space="preserve">      </w:t>
      </w:r>
      <w:r w:rsidRPr="00197CBE">
        <w:rPr>
          <w:sz w:val="28"/>
          <w:u w:val="single"/>
        </w:rPr>
        <w:t>Задачи</w:t>
      </w:r>
      <w:r w:rsidRPr="00197CBE">
        <w:rPr>
          <w:sz w:val="28"/>
        </w:rPr>
        <w:t xml:space="preserve">:  </w:t>
      </w:r>
    </w:p>
    <w:p w14:paraId="0911D86F" w14:textId="77777777" w:rsidR="00197CBE" w:rsidRPr="00197CBE" w:rsidRDefault="00197CBE" w:rsidP="00C44810">
      <w:pPr>
        <w:tabs>
          <w:tab w:val="left" w:pos="3315"/>
        </w:tabs>
        <w:spacing w:line="360" w:lineRule="auto"/>
        <w:rPr>
          <w:sz w:val="28"/>
        </w:rPr>
      </w:pPr>
      <w:r w:rsidRPr="00197CBE">
        <w:rPr>
          <w:sz w:val="28"/>
        </w:rPr>
        <w:t xml:space="preserve">      1.Способствовать  развитию патриотических чувств и любви к Отчизне и малой родине.</w:t>
      </w:r>
    </w:p>
    <w:p w14:paraId="0CA8CE54" w14:textId="77777777" w:rsidR="00197CBE" w:rsidRPr="00197CBE" w:rsidRDefault="00197CBE" w:rsidP="00C44810">
      <w:pPr>
        <w:tabs>
          <w:tab w:val="left" w:pos="3315"/>
        </w:tabs>
        <w:spacing w:line="360" w:lineRule="auto"/>
        <w:rPr>
          <w:sz w:val="28"/>
        </w:rPr>
      </w:pPr>
      <w:r w:rsidRPr="00197CBE">
        <w:rPr>
          <w:sz w:val="28"/>
        </w:rPr>
        <w:t xml:space="preserve">      2.</w:t>
      </w:r>
      <w:r w:rsidR="00526DDE">
        <w:rPr>
          <w:sz w:val="28"/>
        </w:rPr>
        <w:t xml:space="preserve"> </w:t>
      </w:r>
      <w:r w:rsidRPr="00197CBE">
        <w:rPr>
          <w:sz w:val="28"/>
        </w:rPr>
        <w:t>Приобщать   учащихся  к изучению истории родного края.</w:t>
      </w:r>
    </w:p>
    <w:p w14:paraId="4300223D" w14:textId="77777777" w:rsidR="00197CBE" w:rsidRPr="00197CBE" w:rsidRDefault="00197CBE" w:rsidP="00C44810">
      <w:pPr>
        <w:tabs>
          <w:tab w:val="left" w:pos="3315"/>
        </w:tabs>
        <w:spacing w:line="360" w:lineRule="auto"/>
        <w:rPr>
          <w:sz w:val="28"/>
        </w:rPr>
      </w:pPr>
      <w:r w:rsidRPr="00197CBE">
        <w:rPr>
          <w:sz w:val="28"/>
        </w:rPr>
        <w:t xml:space="preserve">      3.Организация культурно-просветительской, исследовательской и поисковой деятельности учащихся.</w:t>
      </w:r>
    </w:p>
    <w:p w14:paraId="772E6110" w14:textId="77777777" w:rsidR="001E5BCA" w:rsidRPr="00197CBE" w:rsidRDefault="001E5BCA">
      <w:pPr>
        <w:rPr>
          <w:sz w:val="14"/>
        </w:rPr>
      </w:pPr>
    </w:p>
    <w:p w14:paraId="494E9A06" w14:textId="77777777" w:rsidR="00197CBE" w:rsidRPr="006A07A3" w:rsidRDefault="00197CBE" w:rsidP="006A07A3">
      <w:pPr>
        <w:pStyle w:val="a4"/>
        <w:numPr>
          <w:ilvl w:val="0"/>
          <w:numId w:val="1"/>
        </w:numPr>
        <w:tabs>
          <w:tab w:val="left" w:pos="3315"/>
        </w:tabs>
        <w:jc w:val="center"/>
        <w:rPr>
          <w:b/>
          <w:sz w:val="28"/>
          <w:szCs w:val="28"/>
        </w:rPr>
      </w:pPr>
      <w:r w:rsidRPr="006A07A3">
        <w:rPr>
          <w:b/>
          <w:sz w:val="28"/>
          <w:szCs w:val="28"/>
        </w:rPr>
        <w:t>Организационная работа.</w:t>
      </w:r>
    </w:p>
    <w:p w14:paraId="6777B1B8" w14:textId="77777777" w:rsidR="00197CBE" w:rsidRPr="00197CBE" w:rsidRDefault="00197CBE" w:rsidP="00197CBE">
      <w:pPr>
        <w:tabs>
          <w:tab w:val="left" w:pos="3315"/>
        </w:tabs>
        <w:rPr>
          <w:sz w:val="6"/>
          <w:szCs w:val="28"/>
        </w:rPr>
      </w:pPr>
      <w:r w:rsidRPr="00197CBE">
        <w:rPr>
          <w:sz w:val="14"/>
          <w:szCs w:val="28"/>
        </w:rPr>
        <w:t> 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354"/>
        <w:gridCol w:w="1979"/>
        <w:gridCol w:w="2462"/>
      </w:tblGrid>
      <w:tr w:rsidR="00197CBE" w:rsidRPr="00197CBE" w14:paraId="1EFACDE7" w14:textId="77777777" w:rsidTr="006A07A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BC01" w14:textId="77777777" w:rsidR="00197CBE" w:rsidRPr="00197CBE" w:rsidRDefault="00197CBE" w:rsidP="00197CBE">
            <w:pPr>
              <w:rPr>
                <w:b/>
                <w:sz w:val="28"/>
                <w:szCs w:val="28"/>
              </w:rPr>
            </w:pPr>
            <w:r w:rsidRPr="00197CB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5C3D" w14:textId="77777777" w:rsidR="00197CBE" w:rsidRPr="00197CBE" w:rsidRDefault="00197CBE" w:rsidP="00197CBE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197CBE">
              <w:rPr>
                <w:b/>
                <w:sz w:val="28"/>
                <w:szCs w:val="28"/>
              </w:rPr>
              <w:tab/>
              <w:t>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5CF6" w14:textId="77777777" w:rsidR="00197CBE" w:rsidRPr="00197CBE" w:rsidRDefault="00197CBE" w:rsidP="00197CBE">
            <w:pPr>
              <w:jc w:val="center"/>
              <w:rPr>
                <w:b/>
                <w:sz w:val="28"/>
                <w:szCs w:val="28"/>
              </w:rPr>
            </w:pPr>
            <w:r w:rsidRPr="00197CB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2A2C" w14:textId="77777777" w:rsidR="00197CBE" w:rsidRPr="00197CBE" w:rsidRDefault="00197CBE" w:rsidP="00197CBE">
            <w:pPr>
              <w:rPr>
                <w:b/>
                <w:sz w:val="28"/>
                <w:szCs w:val="28"/>
              </w:rPr>
            </w:pPr>
            <w:r w:rsidRPr="00197CB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97CBE" w:rsidRPr="00197CBE" w14:paraId="453E3DC1" w14:textId="77777777" w:rsidTr="006A07A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CA52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767D" w14:textId="77777777" w:rsidR="00197CBE" w:rsidRPr="00197CBE" w:rsidRDefault="00197CBE" w:rsidP="00197CBE">
            <w:pPr>
              <w:jc w:val="both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Создание музейного актива педагогов и учащихся.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9D48" w14:textId="77777777"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C75E" w14:textId="77777777" w:rsidR="006A07A3" w:rsidRDefault="006A07A3" w:rsidP="0019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  <w:p w14:paraId="5EF056C9" w14:textId="77777777" w:rsidR="00197CBE" w:rsidRPr="00197CBE" w:rsidRDefault="006A07A3" w:rsidP="0019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Ю.В.</w:t>
            </w:r>
          </w:p>
        </w:tc>
      </w:tr>
      <w:tr w:rsidR="00197CBE" w:rsidRPr="00197CBE" w14:paraId="6BFD361E" w14:textId="77777777" w:rsidTr="006A07A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DBB1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198C" w14:textId="77777777" w:rsidR="00197CBE" w:rsidRPr="00197CBE" w:rsidRDefault="00197CBE" w:rsidP="00197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лекторской группы из представителей казачьего отряда «</w:t>
            </w:r>
            <w:proofErr w:type="spellStart"/>
            <w:r>
              <w:rPr>
                <w:sz w:val="28"/>
                <w:szCs w:val="28"/>
              </w:rPr>
              <w:t>Дончата</w:t>
            </w:r>
            <w:proofErr w:type="spellEnd"/>
            <w:r>
              <w:rPr>
                <w:sz w:val="28"/>
                <w:szCs w:val="28"/>
              </w:rPr>
              <w:t>».</w:t>
            </w:r>
            <w:r w:rsidRPr="00197CBE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00A1" w14:textId="77777777"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сентябрь-</w:t>
            </w:r>
          </w:p>
          <w:p w14:paraId="7B81E232" w14:textId="77777777"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октябрь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A3D5" w14:textId="77777777" w:rsidR="00526DDE" w:rsidRDefault="00526DDE" w:rsidP="0052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  <w:p w14:paraId="78CD031C" w14:textId="77777777" w:rsidR="00197CBE" w:rsidRPr="00197CBE" w:rsidRDefault="00526DDE" w:rsidP="0052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Ю.В.</w:t>
            </w:r>
          </w:p>
        </w:tc>
      </w:tr>
      <w:tr w:rsidR="00197CBE" w:rsidRPr="00197CBE" w14:paraId="59CFD3A0" w14:textId="77777777" w:rsidTr="006A07A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FAEE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7B2B" w14:textId="77777777" w:rsidR="00197CBE" w:rsidRPr="00197CBE" w:rsidRDefault="00197CBE" w:rsidP="006A07A3">
            <w:pPr>
              <w:jc w:val="both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Пополнение музейного фонда экспонатами,</w:t>
            </w:r>
            <w:r w:rsidR="006A07A3">
              <w:rPr>
                <w:sz w:val="28"/>
                <w:szCs w:val="28"/>
              </w:rPr>
              <w:t xml:space="preserve"> </w:t>
            </w:r>
            <w:r w:rsidRPr="00197CBE">
              <w:rPr>
                <w:sz w:val="28"/>
                <w:szCs w:val="28"/>
              </w:rPr>
              <w:t>документами, фотографиями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DA17" w14:textId="77777777"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в течение</w:t>
            </w:r>
          </w:p>
          <w:p w14:paraId="5C0C8A68" w14:textId="77777777"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A0C1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97CBE">
              <w:rPr>
                <w:sz w:val="28"/>
                <w:szCs w:val="28"/>
              </w:rPr>
              <w:t>узейный актив,</w:t>
            </w:r>
          </w:p>
          <w:p w14:paraId="2CF1F850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учащиеся.</w:t>
            </w:r>
          </w:p>
        </w:tc>
      </w:tr>
      <w:tr w:rsidR="00197CBE" w:rsidRPr="00197CBE" w14:paraId="1AEE2F59" w14:textId="77777777" w:rsidTr="006A07A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94AB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1B0B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Организация сменных выставок.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544F" w14:textId="77777777"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1 раз в</w:t>
            </w:r>
          </w:p>
          <w:p w14:paraId="27E30FFA" w14:textId="77777777" w:rsidR="00197CBE" w:rsidRPr="00197CBE" w:rsidRDefault="006A07A3" w:rsidP="0019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A2EA" w14:textId="77777777" w:rsidR="00526DDE" w:rsidRDefault="00526DDE" w:rsidP="0052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истории,</w:t>
            </w:r>
          </w:p>
          <w:p w14:paraId="13BED496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актив музея.</w:t>
            </w:r>
          </w:p>
        </w:tc>
      </w:tr>
      <w:tr w:rsidR="00197CBE" w:rsidRPr="00197CBE" w14:paraId="01C12A72" w14:textId="77777777" w:rsidTr="006A07A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2D4B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666B" w14:textId="77777777" w:rsidR="00197CBE" w:rsidRPr="00197CBE" w:rsidRDefault="00197CBE" w:rsidP="006A07A3">
            <w:pPr>
              <w:jc w:val="both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 xml:space="preserve">едение тематических экскурсий </w:t>
            </w:r>
            <w:r w:rsidR="006A07A3">
              <w:rPr>
                <w:sz w:val="28"/>
                <w:szCs w:val="28"/>
              </w:rPr>
              <w:t xml:space="preserve">и занятий </w:t>
            </w:r>
            <w:r>
              <w:rPr>
                <w:sz w:val="28"/>
                <w:szCs w:val="28"/>
              </w:rPr>
              <w:t xml:space="preserve">в </w:t>
            </w:r>
            <w:r w:rsidRPr="00197CBE">
              <w:rPr>
                <w:sz w:val="28"/>
                <w:szCs w:val="28"/>
              </w:rPr>
              <w:t>музе</w:t>
            </w:r>
            <w:r w:rsidR="006A07A3">
              <w:rPr>
                <w:sz w:val="28"/>
                <w:szCs w:val="28"/>
              </w:rPr>
              <w:t>йной комнате</w:t>
            </w:r>
            <w:r w:rsidRPr="00197CBE"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FE59" w14:textId="77777777" w:rsidR="00197CBE" w:rsidRPr="00197CBE" w:rsidRDefault="006A07A3" w:rsidP="0019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7041" w14:textId="77777777" w:rsidR="006A07A3" w:rsidRDefault="006A07A3" w:rsidP="0019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  <w:p w14:paraId="412731E0" w14:textId="77777777" w:rsidR="00197CBE" w:rsidRPr="00197CBE" w:rsidRDefault="006A07A3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Л</w:t>
            </w:r>
            <w:r w:rsidR="00197CBE" w:rsidRPr="00197CBE">
              <w:rPr>
                <w:sz w:val="28"/>
                <w:szCs w:val="28"/>
              </w:rPr>
              <w:t>екторская</w:t>
            </w:r>
            <w:r>
              <w:rPr>
                <w:sz w:val="28"/>
                <w:szCs w:val="28"/>
              </w:rPr>
              <w:t xml:space="preserve"> </w:t>
            </w:r>
            <w:r w:rsidR="00197CBE" w:rsidRPr="00197CBE">
              <w:rPr>
                <w:sz w:val="28"/>
                <w:szCs w:val="28"/>
              </w:rPr>
              <w:t xml:space="preserve"> </w:t>
            </w:r>
          </w:p>
          <w:p w14:paraId="17B12410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группа</w:t>
            </w:r>
          </w:p>
        </w:tc>
      </w:tr>
      <w:tr w:rsidR="00197CBE" w:rsidRPr="00197CBE" w14:paraId="695155D4" w14:textId="77777777" w:rsidTr="006A07A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0677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0622" w14:textId="77777777" w:rsidR="00197CBE" w:rsidRPr="00197CBE" w:rsidRDefault="00197CBE" w:rsidP="006A07A3">
            <w:pPr>
              <w:jc w:val="both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Оформление музейной экспозиции новыми</w:t>
            </w:r>
            <w:r w:rsidR="006A07A3">
              <w:rPr>
                <w:sz w:val="28"/>
                <w:szCs w:val="28"/>
              </w:rPr>
              <w:t xml:space="preserve"> </w:t>
            </w:r>
            <w:r w:rsidRPr="00197CBE">
              <w:rPr>
                <w:sz w:val="28"/>
                <w:szCs w:val="28"/>
              </w:rPr>
              <w:t>экспонатами</w:t>
            </w:r>
            <w:r w:rsidR="006A07A3"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1D59" w14:textId="77777777"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в течение</w:t>
            </w:r>
          </w:p>
          <w:p w14:paraId="0E158E64" w14:textId="77777777"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4880" w14:textId="77777777" w:rsidR="00526DDE" w:rsidRDefault="00526DDE" w:rsidP="0052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истории,</w:t>
            </w:r>
          </w:p>
          <w:p w14:paraId="7B5E3CD9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актив музея</w:t>
            </w:r>
          </w:p>
        </w:tc>
      </w:tr>
      <w:tr w:rsidR="00197CBE" w:rsidRPr="00197CBE" w14:paraId="5762240F" w14:textId="77777777" w:rsidTr="006A07A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8FBD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2AD0" w14:textId="77777777" w:rsidR="00197CBE" w:rsidRPr="00197CBE" w:rsidRDefault="00197CBE" w:rsidP="00197CBE">
            <w:pPr>
              <w:jc w:val="both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Поиск</w:t>
            </w:r>
            <w:r>
              <w:rPr>
                <w:sz w:val="28"/>
                <w:szCs w:val="28"/>
              </w:rPr>
              <w:t xml:space="preserve">овая и исследовательская работа </w:t>
            </w:r>
            <w:r w:rsidRPr="00197CBE">
              <w:rPr>
                <w:sz w:val="28"/>
                <w:szCs w:val="28"/>
              </w:rPr>
              <w:t>учащихся.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FCB" w14:textId="77777777"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в течение</w:t>
            </w:r>
          </w:p>
          <w:p w14:paraId="7C79FD9A" w14:textId="77777777"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FB7F" w14:textId="77777777" w:rsidR="00197CBE" w:rsidRPr="00197CBE" w:rsidRDefault="00526DDE" w:rsidP="0019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97CBE" w:rsidRPr="00197CBE">
              <w:rPr>
                <w:sz w:val="28"/>
                <w:szCs w:val="28"/>
              </w:rPr>
              <w:t>ктив музея,</w:t>
            </w:r>
          </w:p>
          <w:p w14:paraId="60772F65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учащиеся</w:t>
            </w:r>
          </w:p>
        </w:tc>
      </w:tr>
    </w:tbl>
    <w:p w14:paraId="1D1F7CB3" w14:textId="77777777" w:rsidR="00197CBE" w:rsidRPr="00197CBE" w:rsidRDefault="00197CBE" w:rsidP="00197CBE">
      <w:pPr>
        <w:jc w:val="center"/>
        <w:rPr>
          <w:b/>
          <w:sz w:val="28"/>
          <w:szCs w:val="28"/>
        </w:rPr>
      </w:pPr>
      <w:r w:rsidRPr="00197CBE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 xml:space="preserve"> Школьные </w:t>
      </w:r>
      <w:r w:rsidRPr="00197CBE">
        <w:rPr>
          <w:b/>
          <w:sz w:val="28"/>
          <w:szCs w:val="28"/>
        </w:rPr>
        <w:t>экскурсии в музе</w:t>
      </w:r>
      <w:r w:rsidR="006A07A3">
        <w:rPr>
          <w:b/>
          <w:sz w:val="28"/>
          <w:szCs w:val="28"/>
        </w:rPr>
        <w:t>йную комнату.</w:t>
      </w:r>
    </w:p>
    <w:p w14:paraId="5BFFA0E3" w14:textId="77777777" w:rsidR="00197CBE" w:rsidRPr="006A07A3" w:rsidRDefault="00197CBE" w:rsidP="00197CBE">
      <w:pPr>
        <w:rPr>
          <w:sz w:val="16"/>
          <w:szCs w:val="28"/>
        </w:rPr>
      </w:pPr>
      <w:r w:rsidRPr="006A07A3">
        <w:rPr>
          <w:sz w:val="16"/>
          <w:szCs w:val="28"/>
        </w:rPr>
        <w:t> </w:t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08"/>
        <w:gridCol w:w="2081"/>
        <w:gridCol w:w="2292"/>
      </w:tblGrid>
      <w:tr w:rsidR="00197CBE" w:rsidRPr="00526DDE" w14:paraId="4833EA5C" w14:textId="77777777" w:rsidTr="006A07A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17B4" w14:textId="77777777" w:rsidR="00197CBE" w:rsidRPr="00526DDE" w:rsidRDefault="00197CBE" w:rsidP="00526DDE">
            <w:pPr>
              <w:jc w:val="center"/>
              <w:rPr>
                <w:b/>
                <w:sz w:val="28"/>
                <w:szCs w:val="28"/>
              </w:rPr>
            </w:pPr>
            <w:r w:rsidRPr="00526D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3C2B" w14:textId="77777777" w:rsidR="00197CBE" w:rsidRPr="00526DDE" w:rsidRDefault="00197CBE" w:rsidP="00526DDE">
            <w:pPr>
              <w:jc w:val="center"/>
              <w:rPr>
                <w:b/>
                <w:sz w:val="28"/>
                <w:szCs w:val="28"/>
              </w:rPr>
            </w:pPr>
            <w:r w:rsidRPr="00526DD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0721" w14:textId="77777777" w:rsidR="00197CBE" w:rsidRPr="00526DDE" w:rsidRDefault="00197CBE" w:rsidP="00526DDE">
            <w:pPr>
              <w:jc w:val="center"/>
              <w:rPr>
                <w:b/>
                <w:sz w:val="28"/>
                <w:szCs w:val="28"/>
              </w:rPr>
            </w:pPr>
            <w:r w:rsidRPr="00526DD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37BC" w14:textId="77777777" w:rsidR="00197CBE" w:rsidRPr="00526DDE" w:rsidRDefault="00197CBE" w:rsidP="00526DDE">
            <w:pPr>
              <w:jc w:val="center"/>
              <w:rPr>
                <w:b/>
                <w:sz w:val="28"/>
                <w:szCs w:val="28"/>
              </w:rPr>
            </w:pPr>
            <w:r w:rsidRPr="00526DD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97CBE" w:rsidRPr="00197CBE" w14:paraId="4C5E65B5" w14:textId="77777777" w:rsidTr="006A07A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94B5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8997" w14:textId="02BF8F5F" w:rsidR="00197CBE" w:rsidRPr="00197CBE" w:rsidRDefault="00526DDE" w:rsidP="009E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«В гостях у казаков»</w:t>
            </w:r>
            <w:r w:rsidR="009E7FEA">
              <w:rPr>
                <w:sz w:val="28"/>
                <w:szCs w:val="28"/>
              </w:rPr>
              <w:t xml:space="preserve"> (</w:t>
            </w:r>
            <w:proofErr w:type="gramStart"/>
            <w:r w:rsidR="009E7FEA">
              <w:rPr>
                <w:sz w:val="28"/>
                <w:szCs w:val="28"/>
              </w:rPr>
              <w:t>1</w:t>
            </w:r>
            <w:r w:rsidR="00C44810">
              <w:rPr>
                <w:sz w:val="28"/>
                <w:szCs w:val="28"/>
              </w:rPr>
              <w:t>-4</w:t>
            </w:r>
            <w:proofErr w:type="gramEnd"/>
            <w:r w:rsidR="009E7FEA">
              <w:rPr>
                <w:sz w:val="28"/>
                <w:szCs w:val="28"/>
              </w:rPr>
              <w:t xml:space="preserve"> класс</w:t>
            </w:r>
            <w:r w:rsidR="00C44810">
              <w:rPr>
                <w:sz w:val="28"/>
                <w:szCs w:val="28"/>
              </w:rPr>
              <w:t>ы</w:t>
            </w:r>
            <w:r w:rsidR="009E7FE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5BA5" w14:textId="4C6EDB35" w:rsidR="00197CBE" w:rsidRPr="00197CBE" w:rsidRDefault="00526DDE" w:rsidP="009E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197CBE" w:rsidRPr="00197CBE">
              <w:rPr>
                <w:sz w:val="28"/>
                <w:szCs w:val="28"/>
              </w:rPr>
              <w:t xml:space="preserve"> </w:t>
            </w:r>
            <w:r w:rsidR="00C44810">
              <w:rPr>
                <w:sz w:val="28"/>
                <w:szCs w:val="28"/>
              </w:rPr>
              <w:t>полугодие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911A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 xml:space="preserve">Лекторская </w:t>
            </w:r>
          </w:p>
          <w:p w14:paraId="15B142DA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группа</w:t>
            </w:r>
          </w:p>
        </w:tc>
      </w:tr>
      <w:tr w:rsidR="00197CBE" w:rsidRPr="00197CBE" w14:paraId="6F1BBFA4" w14:textId="77777777" w:rsidTr="006A07A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B9A7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20E5" w14:textId="72AA737C" w:rsidR="00197CBE" w:rsidRPr="00197CBE" w:rsidRDefault="00526DDE" w:rsidP="009E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«Казачий курень»</w:t>
            </w:r>
            <w:r w:rsidR="009E7FEA">
              <w:rPr>
                <w:sz w:val="28"/>
                <w:szCs w:val="28"/>
              </w:rPr>
              <w:t xml:space="preserve"> (</w:t>
            </w:r>
            <w:proofErr w:type="gramStart"/>
            <w:r w:rsidR="00C44810">
              <w:rPr>
                <w:sz w:val="28"/>
                <w:szCs w:val="28"/>
              </w:rPr>
              <w:t>5-9</w:t>
            </w:r>
            <w:proofErr w:type="gramEnd"/>
            <w:r w:rsidR="009E7FEA">
              <w:rPr>
                <w:sz w:val="28"/>
                <w:szCs w:val="28"/>
              </w:rPr>
              <w:t xml:space="preserve"> классы)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DA3D" w14:textId="278046EB" w:rsidR="00197CBE" w:rsidRPr="00197CBE" w:rsidRDefault="00526DDE" w:rsidP="009E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197CBE" w:rsidRPr="00197CBE">
              <w:rPr>
                <w:sz w:val="28"/>
                <w:szCs w:val="28"/>
              </w:rPr>
              <w:t xml:space="preserve"> </w:t>
            </w:r>
            <w:r w:rsidR="00C44810">
              <w:rPr>
                <w:sz w:val="28"/>
                <w:szCs w:val="28"/>
              </w:rPr>
              <w:t>полугодие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4979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Лекторская</w:t>
            </w:r>
          </w:p>
          <w:p w14:paraId="004195C8" w14:textId="77777777"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группа</w:t>
            </w:r>
          </w:p>
        </w:tc>
      </w:tr>
    </w:tbl>
    <w:p w14:paraId="3D4A9BD8" w14:textId="77777777" w:rsidR="00197CBE" w:rsidRPr="006A07A3" w:rsidRDefault="00197CBE" w:rsidP="00197CBE">
      <w:pPr>
        <w:rPr>
          <w:sz w:val="16"/>
          <w:szCs w:val="28"/>
        </w:rPr>
      </w:pPr>
      <w:r w:rsidRPr="006A07A3">
        <w:rPr>
          <w:sz w:val="16"/>
          <w:szCs w:val="28"/>
        </w:rPr>
        <w:t> </w:t>
      </w:r>
    </w:p>
    <w:p w14:paraId="724970D4" w14:textId="77777777" w:rsidR="00197CBE" w:rsidRPr="006A07A3" w:rsidRDefault="006A07A3" w:rsidP="006A07A3">
      <w:pPr>
        <w:tabs>
          <w:tab w:val="left" w:pos="1425"/>
        </w:tabs>
        <w:jc w:val="center"/>
        <w:rPr>
          <w:b/>
          <w:sz w:val="28"/>
          <w:szCs w:val="28"/>
        </w:rPr>
      </w:pPr>
      <w:r w:rsidRPr="006A07A3">
        <w:rPr>
          <w:b/>
          <w:sz w:val="28"/>
          <w:szCs w:val="28"/>
        </w:rPr>
        <w:t>3</w:t>
      </w:r>
      <w:r w:rsidR="00197CBE" w:rsidRPr="006A07A3">
        <w:rPr>
          <w:b/>
          <w:sz w:val="28"/>
          <w:szCs w:val="28"/>
        </w:rPr>
        <w:t>. Выставки</w:t>
      </w:r>
      <w:r>
        <w:rPr>
          <w:b/>
          <w:sz w:val="28"/>
          <w:szCs w:val="28"/>
        </w:rPr>
        <w:t xml:space="preserve"> и занятия в музейной комнате</w:t>
      </w:r>
      <w:r w:rsidR="00197CBE" w:rsidRPr="006A07A3">
        <w:rPr>
          <w:b/>
          <w:sz w:val="28"/>
          <w:szCs w:val="28"/>
        </w:rPr>
        <w:t>.</w:t>
      </w:r>
    </w:p>
    <w:p w14:paraId="067A5A2C" w14:textId="77777777" w:rsidR="00197CBE" w:rsidRPr="006A07A3" w:rsidRDefault="00197CBE" w:rsidP="006A07A3">
      <w:pPr>
        <w:tabs>
          <w:tab w:val="left" w:pos="4530"/>
        </w:tabs>
        <w:rPr>
          <w:sz w:val="6"/>
          <w:szCs w:val="28"/>
        </w:rPr>
      </w:pPr>
      <w:r w:rsidRPr="006A07A3">
        <w:rPr>
          <w:sz w:val="16"/>
          <w:szCs w:val="28"/>
        </w:rPr>
        <w:t> </w:t>
      </w:r>
      <w:r w:rsidR="006A07A3" w:rsidRPr="006A07A3">
        <w:rPr>
          <w:sz w:val="16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5386"/>
        <w:gridCol w:w="1985"/>
        <w:gridCol w:w="2442"/>
      </w:tblGrid>
      <w:tr w:rsidR="00197CBE" w:rsidRPr="00197CBE" w14:paraId="23ECEF5D" w14:textId="77777777" w:rsidTr="009E7FEA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05DB" w14:textId="77777777" w:rsidR="00197CBE" w:rsidRPr="00526DDE" w:rsidRDefault="00197CBE" w:rsidP="00526DDE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26D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5B0E" w14:textId="77777777" w:rsidR="00197CBE" w:rsidRPr="00526DDE" w:rsidRDefault="00197CBE" w:rsidP="00526DDE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26DD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0048" w14:textId="77777777" w:rsidR="00197CBE" w:rsidRPr="00526DDE" w:rsidRDefault="00197CBE" w:rsidP="00526DDE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26DD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759D" w14:textId="77777777" w:rsidR="00197CBE" w:rsidRPr="00526DDE" w:rsidRDefault="00197CBE" w:rsidP="00526DDE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26DD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E7FEA" w:rsidRPr="00197CBE" w14:paraId="63B09C8A" w14:textId="77777777" w:rsidTr="009E7FEA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88C4" w14:textId="77777777" w:rsidR="009E7FEA" w:rsidRPr="00197CBE" w:rsidRDefault="009E7FEA" w:rsidP="00197C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BA11" w14:textId="77777777" w:rsidR="009E7FEA" w:rsidRPr="00197CBE" w:rsidRDefault="009E7FEA" w:rsidP="009E7FE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«Донская казачья кухня».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097A" w14:textId="77777777" w:rsidR="009E7FEA" w:rsidRPr="00197CBE" w:rsidRDefault="009E7FEA" w:rsidP="009E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197CBE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44FF" w14:textId="77777777" w:rsidR="009E7FEA" w:rsidRPr="00197CBE" w:rsidRDefault="009E7FEA" w:rsidP="00197C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музея</w:t>
            </w:r>
          </w:p>
        </w:tc>
      </w:tr>
      <w:tr w:rsidR="009E7FEA" w:rsidRPr="00197CBE" w14:paraId="405104B0" w14:textId="77777777" w:rsidTr="009E7FEA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32ED" w14:textId="77777777" w:rsidR="009E7FEA" w:rsidRPr="00197CBE" w:rsidRDefault="009E7FEA" w:rsidP="00197C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18BF" w14:textId="77777777" w:rsidR="00C44810" w:rsidRDefault="009E7FEA" w:rsidP="00C44810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«Синеокий казачий Дон» </w:t>
            </w:r>
          </w:p>
          <w:p w14:paraId="7D186AF0" w14:textId="488B6F2E" w:rsidR="009E7FEA" w:rsidRPr="00197CBE" w:rsidRDefault="009E7FEA" w:rsidP="00C44810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="00C448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  <w:proofErr w:type="gramEnd"/>
            <w:r>
              <w:rPr>
                <w:sz w:val="28"/>
                <w:szCs w:val="28"/>
              </w:rPr>
              <w:t xml:space="preserve"> классы).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65E9" w14:textId="77777777" w:rsidR="009E7FEA" w:rsidRPr="00197CBE" w:rsidRDefault="009E7FEA" w:rsidP="009E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197CBE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64B4" w14:textId="77777777" w:rsidR="009E7FEA" w:rsidRPr="00197CBE" w:rsidRDefault="009E7FEA" w:rsidP="009E7FEA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 xml:space="preserve">ь </w:t>
            </w:r>
            <w:r w:rsidRPr="00197CBE">
              <w:rPr>
                <w:sz w:val="28"/>
                <w:szCs w:val="28"/>
              </w:rPr>
              <w:t>истории</w:t>
            </w:r>
          </w:p>
        </w:tc>
      </w:tr>
      <w:tr w:rsidR="009E7FEA" w:rsidRPr="00197CBE" w14:paraId="46401EC2" w14:textId="77777777" w:rsidTr="009E7FEA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AFB9" w14:textId="77777777" w:rsidR="009E7FEA" w:rsidRPr="00197CBE" w:rsidRDefault="009E7FEA" w:rsidP="00197C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399B" w14:textId="55D4BF98" w:rsidR="009E7FEA" w:rsidRPr="00197CBE" w:rsidRDefault="00C44810" w:rsidP="009E7FE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«Творчество казачьего фотографа Ивана Болдырева».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AA47" w14:textId="77777777" w:rsidR="009E7FEA" w:rsidRPr="00197CBE" w:rsidRDefault="009E7FEA" w:rsidP="009E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197CBE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3DC2" w14:textId="297DC110" w:rsidR="009E7FEA" w:rsidRPr="00197CBE" w:rsidRDefault="00C44810" w:rsidP="00197C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музея</w:t>
            </w:r>
          </w:p>
        </w:tc>
      </w:tr>
      <w:tr w:rsidR="009E7FEA" w:rsidRPr="00197CBE" w14:paraId="4CB2809E" w14:textId="77777777" w:rsidTr="009E7FEA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C5CE" w14:textId="77777777" w:rsidR="009E7FEA" w:rsidRPr="00197CBE" w:rsidRDefault="009E7FEA" w:rsidP="00197C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B969" w14:textId="77777777" w:rsidR="00C44810" w:rsidRDefault="009E7FEA" w:rsidP="009E7FE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«Платок </w:t>
            </w:r>
            <w:r w:rsidR="00C44810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Аксиньи» </w:t>
            </w:r>
          </w:p>
          <w:p w14:paraId="10F934B3" w14:textId="594D5DFE" w:rsidR="009E7FEA" w:rsidRPr="00197CBE" w:rsidRDefault="009E7FEA" w:rsidP="009E7FEA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="00C44810">
              <w:rPr>
                <w:sz w:val="28"/>
                <w:szCs w:val="28"/>
              </w:rPr>
              <w:t>1-4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  <w:r w:rsidR="00C44810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67BB" w14:textId="77777777" w:rsidR="009E7FEA" w:rsidRPr="00197CBE" w:rsidRDefault="009E7FEA" w:rsidP="009E7FEA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  <w:lang w:val="en-US"/>
              </w:rPr>
              <w:t>IV</w:t>
            </w:r>
            <w:r w:rsidRPr="00197CBE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4D51" w14:textId="77777777" w:rsidR="009E7FEA" w:rsidRPr="00197CBE" w:rsidRDefault="009E7FEA" w:rsidP="009E7FEA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Лекторская</w:t>
            </w:r>
          </w:p>
          <w:p w14:paraId="26BA1B35" w14:textId="77777777" w:rsidR="009E7FEA" w:rsidRPr="00197CBE" w:rsidRDefault="009E7FEA" w:rsidP="009E7FEA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группа</w:t>
            </w:r>
          </w:p>
        </w:tc>
      </w:tr>
    </w:tbl>
    <w:p w14:paraId="76FD085C" w14:textId="77777777" w:rsidR="00197CBE" w:rsidRPr="00197CBE" w:rsidRDefault="00197CBE" w:rsidP="00197CBE">
      <w:pPr>
        <w:tabs>
          <w:tab w:val="left" w:pos="1200"/>
        </w:tabs>
        <w:rPr>
          <w:sz w:val="28"/>
          <w:szCs w:val="28"/>
        </w:rPr>
      </w:pPr>
      <w:r w:rsidRPr="00197CBE">
        <w:rPr>
          <w:sz w:val="28"/>
          <w:szCs w:val="28"/>
        </w:rPr>
        <w:t> </w:t>
      </w:r>
    </w:p>
    <w:p w14:paraId="64369EE4" w14:textId="77777777" w:rsidR="0076784F" w:rsidRPr="00197CBE" w:rsidRDefault="0076784F" w:rsidP="00197CBE">
      <w:pPr>
        <w:rPr>
          <w:sz w:val="28"/>
          <w:szCs w:val="28"/>
        </w:rPr>
      </w:pPr>
    </w:p>
    <w:sectPr w:rsidR="0076784F" w:rsidRPr="00197CBE" w:rsidSect="0037305B">
      <w:pgSz w:w="11906" w:h="16838"/>
      <w:pgMar w:top="851" w:right="850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6A6"/>
    <w:multiLevelType w:val="hybridMultilevel"/>
    <w:tmpl w:val="F434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67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A82"/>
    <w:rsid w:val="000A4DBD"/>
    <w:rsid w:val="000A5FBA"/>
    <w:rsid w:val="00197CBE"/>
    <w:rsid w:val="001E5BCA"/>
    <w:rsid w:val="00223586"/>
    <w:rsid w:val="002E3FD8"/>
    <w:rsid w:val="003171EE"/>
    <w:rsid w:val="0037305B"/>
    <w:rsid w:val="00384BD5"/>
    <w:rsid w:val="00390EB9"/>
    <w:rsid w:val="00526DDE"/>
    <w:rsid w:val="006A07A3"/>
    <w:rsid w:val="007172A6"/>
    <w:rsid w:val="0076784F"/>
    <w:rsid w:val="0088036C"/>
    <w:rsid w:val="009E7FEA"/>
    <w:rsid w:val="00BB4CC9"/>
    <w:rsid w:val="00C44810"/>
    <w:rsid w:val="00DD6055"/>
    <w:rsid w:val="00EC2A82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9AB4"/>
  <w15:docId w15:val="{4E5A9603-DB4B-419C-86EB-E0266F34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38549</cp:lastModifiedBy>
  <cp:revision>5</cp:revision>
  <cp:lastPrinted>2022-06-19T15:48:00Z</cp:lastPrinted>
  <dcterms:created xsi:type="dcterms:W3CDTF">2018-01-08T12:15:00Z</dcterms:created>
  <dcterms:modified xsi:type="dcterms:W3CDTF">2022-06-19T15:48:00Z</dcterms:modified>
</cp:coreProperties>
</file>