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017" w:type="dxa"/>
        <w:tblInd w:w="-318" w:type="dxa"/>
        <w:tblLayout w:type="fixed"/>
        <w:tblLook w:val="04A0"/>
      </w:tblPr>
      <w:tblGrid>
        <w:gridCol w:w="710"/>
        <w:gridCol w:w="709"/>
        <w:gridCol w:w="2506"/>
        <w:gridCol w:w="754"/>
        <w:gridCol w:w="2246"/>
        <w:gridCol w:w="731"/>
        <w:gridCol w:w="2547"/>
        <w:gridCol w:w="855"/>
        <w:gridCol w:w="2175"/>
        <w:gridCol w:w="801"/>
        <w:gridCol w:w="1983"/>
      </w:tblGrid>
      <w:tr w:rsidR="00756F9B" w:rsidRPr="00756F9B" w:rsidTr="00B27ED7">
        <w:tc>
          <w:tcPr>
            <w:tcW w:w="16017" w:type="dxa"/>
            <w:gridSpan w:val="11"/>
          </w:tcPr>
          <w:p w:rsidR="00756F9B" w:rsidRPr="003B479C" w:rsidRDefault="00756F9B" w:rsidP="00756F9B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3B479C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Задания для самоподготовки  по предметам для </w:t>
            </w:r>
            <w:proofErr w:type="gramStart"/>
            <w:r w:rsidRPr="003B479C">
              <w:rPr>
                <w:rFonts w:ascii="Times New Roman" w:hAnsi="Times New Roman" w:cs="Times New Roman"/>
                <w:b/>
                <w:sz w:val="32"/>
                <w:szCs w:val="28"/>
              </w:rPr>
              <w:t>обучающихся</w:t>
            </w:r>
            <w:proofErr w:type="gramEnd"/>
            <w:r w:rsidRPr="003B479C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</w:t>
            </w:r>
            <w:r w:rsidR="008751D2">
              <w:rPr>
                <w:rFonts w:ascii="Times New Roman" w:hAnsi="Times New Roman" w:cs="Times New Roman"/>
                <w:b/>
                <w:sz w:val="32"/>
                <w:szCs w:val="28"/>
              </w:rPr>
              <w:t>6</w:t>
            </w:r>
            <w:r w:rsidRPr="003B479C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 класс</w:t>
            </w:r>
            <w:r w:rsidR="008751D2">
              <w:rPr>
                <w:rFonts w:ascii="Times New Roman" w:hAnsi="Times New Roman" w:cs="Times New Roman"/>
                <w:b/>
                <w:sz w:val="32"/>
                <w:szCs w:val="28"/>
              </w:rPr>
              <w:t>а</w:t>
            </w:r>
          </w:p>
          <w:p w:rsidR="00756F9B" w:rsidRPr="00756F9B" w:rsidRDefault="00756F9B" w:rsidP="000B2A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3EAC" w:rsidRPr="00756F9B" w:rsidTr="00FB5C07">
        <w:tc>
          <w:tcPr>
            <w:tcW w:w="710" w:type="dxa"/>
          </w:tcPr>
          <w:p w:rsidR="00F53EAC" w:rsidRPr="00756F9B" w:rsidRDefault="00F53E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</w:p>
        </w:tc>
        <w:tc>
          <w:tcPr>
            <w:tcW w:w="3215" w:type="dxa"/>
            <w:gridSpan w:val="2"/>
          </w:tcPr>
          <w:p w:rsidR="00F53EAC" w:rsidRDefault="00F53EAC" w:rsidP="007A2D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F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</w:p>
          <w:p w:rsidR="00F53EAC" w:rsidRPr="00756F9B" w:rsidRDefault="00F53EAC" w:rsidP="007A2D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04.05.</w:t>
            </w:r>
          </w:p>
        </w:tc>
        <w:tc>
          <w:tcPr>
            <w:tcW w:w="3000" w:type="dxa"/>
            <w:gridSpan w:val="2"/>
          </w:tcPr>
          <w:p w:rsidR="00F53EAC" w:rsidRDefault="00F53EAC" w:rsidP="007A2D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F9B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  <w:p w:rsidR="00F53EAC" w:rsidRPr="00756F9B" w:rsidRDefault="00F53EAC" w:rsidP="007A2D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05.05.</w:t>
            </w:r>
            <w:r w:rsidRPr="00756F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78" w:type="dxa"/>
            <w:gridSpan w:val="2"/>
          </w:tcPr>
          <w:p w:rsidR="00F53EAC" w:rsidRDefault="00F53EAC" w:rsidP="007A2D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F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 </w:t>
            </w:r>
          </w:p>
          <w:p w:rsidR="00F53EAC" w:rsidRPr="00756F9B" w:rsidRDefault="00F53EAC" w:rsidP="007A2D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06.05.</w:t>
            </w:r>
          </w:p>
        </w:tc>
        <w:tc>
          <w:tcPr>
            <w:tcW w:w="3030" w:type="dxa"/>
            <w:gridSpan w:val="2"/>
          </w:tcPr>
          <w:p w:rsidR="00F53EAC" w:rsidRDefault="00F53EAC" w:rsidP="007A2D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F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Четверг </w:t>
            </w:r>
          </w:p>
          <w:p w:rsidR="00F53EAC" w:rsidRPr="00756F9B" w:rsidRDefault="00F53EAC" w:rsidP="007A2D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07.05.</w:t>
            </w:r>
          </w:p>
        </w:tc>
        <w:tc>
          <w:tcPr>
            <w:tcW w:w="2784" w:type="dxa"/>
            <w:gridSpan w:val="2"/>
          </w:tcPr>
          <w:p w:rsidR="00F53EAC" w:rsidRDefault="00F53EAC" w:rsidP="007A2D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F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</w:t>
            </w:r>
          </w:p>
          <w:p w:rsidR="00F53EAC" w:rsidRPr="00756F9B" w:rsidRDefault="00F53EAC" w:rsidP="007A2D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08.05.</w:t>
            </w:r>
          </w:p>
        </w:tc>
      </w:tr>
      <w:tr w:rsidR="00F53EAC" w:rsidRPr="00756F9B" w:rsidTr="008751D2">
        <w:trPr>
          <w:trHeight w:val="352"/>
        </w:trPr>
        <w:tc>
          <w:tcPr>
            <w:tcW w:w="710" w:type="dxa"/>
            <w:vMerge w:val="restart"/>
          </w:tcPr>
          <w:p w:rsidR="00F53EAC" w:rsidRPr="003B479C" w:rsidRDefault="00F53EAC">
            <w:pPr>
              <w:rPr>
                <w:rFonts w:ascii="Times New Roman" w:hAnsi="Times New Roman" w:cs="Times New Roman"/>
                <w:b/>
                <w:sz w:val="40"/>
                <w:szCs w:val="24"/>
              </w:rPr>
            </w:pPr>
            <w:r w:rsidRPr="003B479C">
              <w:rPr>
                <w:rFonts w:ascii="Times New Roman" w:hAnsi="Times New Roman" w:cs="Times New Roman"/>
                <w:b/>
                <w:sz w:val="40"/>
                <w:szCs w:val="24"/>
              </w:rPr>
              <w:t>6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F53EAC" w:rsidRPr="00756F9B" w:rsidRDefault="00F53EAC" w:rsidP="003E2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F9B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506" w:type="dxa"/>
            <w:tcBorders>
              <w:left w:val="single" w:sz="4" w:space="0" w:color="auto"/>
              <w:bottom w:val="single" w:sz="4" w:space="0" w:color="auto"/>
            </w:tcBorders>
          </w:tcPr>
          <w:p w:rsidR="00F53EAC" w:rsidRPr="00756F9B" w:rsidRDefault="00F53EAC" w:rsidP="007A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54" w:type="dxa"/>
            <w:tcBorders>
              <w:bottom w:val="single" w:sz="4" w:space="0" w:color="auto"/>
              <w:right w:val="single" w:sz="4" w:space="0" w:color="auto"/>
            </w:tcBorders>
          </w:tcPr>
          <w:p w:rsidR="00F53EAC" w:rsidRPr="00756F9B" w:rsidRDefault="00F53EAC" w:rsidP="00B94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F9B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246" w:type="dxa"/>
            <w:tcBorders>
              <w:left w:val="single" w:sz="4" w:space="0" w:color="auto"/>
              <w:bottom w:val="single" w:sz="4" w:space="0" w:color="auto"/>
            </w:tcBorders>
          </w:tcPr>
          <w:p w:rsidR="00F53EAC" w:rsidRPr="00756F9B" w:rsidRDefault="00F53EAC" w:rsidP="007A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31" w:type="dxa"/>
            <w:tcBorders>
              <w:bottom w:val="single" w:sz="4" w:space="0" w:color="auto"/>
              <w:right w:val="single" w:sz="4" w:space="0" w:color="auto"/>
            </w:tcBorders>
          </w:tcPr>
          <w:p w:rsidR="00F53EAC" w:rsidRPr="00756F9B" w:rsidRDefault="00F53EAC" w:rsidP="00C67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F9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</w:tcBorders>
          </w:tcPr>
          <w:p w:rsidR="00F53EAC" w:rsidRPr="00756F9B" w:rsidRDefault="00F3611D" w:rsidP="00F36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§ 17</w:t>
            </w:r>
          </w:p>
        </w:tc>
        <w:tc>
          <w:tcPr>
            <w:tcW w:w="855" w:type="dxa"/>
            <w:tcBorders>
              <w:bottom w:val="single" w:sz="4" w:space="0" w:color="auto"/>
              <w:right w:val="single" w:sz="4" w:space="0" w:color="auto"/>
            </w:tcBorders>
          </w:tcPr>
          <w:p w:rsidR="00F53EAC" w:rsidRPr="00756F9B" w:rsidRDefault="00F53EAC" w:rsidP="00B94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F9B">
              <w:rPr>
                <w:rFonts w:ascii="Times New Roman" w:hAnsi="Times New Roman" w:cs="Times New Roman"/>
                <w:sz w:val="24"/>
                <w:szCs w:val="24"/>
              </w:rPr>
              <w:t>Обществознан</w:t>
            </w:r>
            <w:proofErr w:type="spellEnd"/>
            <w:r w:rsidRPr="00756F9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175" w:type="dxa"/>
            <w:tcBorders>
              <w:left w:val="single" w:sz="4" w:space="0" w:color="auto"/>
              <w:bottom w:val="single" w:sz="4" w:space="0" w:color="auto"/>
            </w:tcBorders>
          </w:tcPr>
          <w:p w:rsidR="00F53EAC" w:rsidRPr="00756F9B" w:rsidRDefault="00F3611D" w:rsidP="00F361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«Человек среди людей».</w:t>
            </w:r>
          </w:p>
        </w:tc>
        <w:tc>
          <w:tcPr>
            <w:tcW w:w="801" w:type="dxa"/>
            <w:tcBorders>
              <w:bottom w:val="single" w:sz="4" w:space="0" w:color="auto"/>
              <w:right w:val="single" w:sz="4" w:space="0" w:color="auto"/>
            </w:tcBorders>
          </w:tcPr>
          <w:p w:rsidR="00F53EAC" w:rsidRPr="00756F9B" w:rsidRDefault="00F53EAC" w:rsidP="00A10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F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</w:tcBorders>
          </w:tcPr>
          <w:p w:rsidR="00F53EAC" w:rsidRPr="00756F9B" w:rsidRDefault="00F3611D" w:rsidP="00F36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§ 47</w:t>
            </w:r>
          </w:p>
        </w:tc>
      </w:tr>
      <w:tr w:rsidR="00F53EAC" w:rsidRPr="00756F9B" w:rsidTr="008751D2">
        <w:trPr>
          <w:trHeight w:val="284"/>
        </w:trPr>
        <w:tc>
          <w:tcPr>
            <w:tcW w:w="710" w:type="dxa"/>
            <w:vMerge/>
          </w:tcPr>
          <w:p w:rsidR="00F53EAC" w:rsidRPr="00756F9B" w:rsidRDefault="00F53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AC" w:rsidRPr="00756F9B" w:rsidRDefault="00F53EAC" w:rsidP="003E2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F9B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EAC" w:rsidRPr="00756F9B" w:rsidRDefault="00F53EAC" w:rsidP="007A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AC" w:rsidRPr="00756F9B" w:rsidRDefault="00F53EAC" w:rsidP="00B94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F9B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EAC" w:rsidRPr="00756F9B" w:rsidRDefault="00F53EAC" w:rsidP="007A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AC" w:rsidRPr="00756F9B" w:rsidRDefault="00F53EAC" w:rsidP="00C67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F9B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 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EAC" w:rsidRPr="00756F9B" w:rsidRDefault="00F3611D" w:rsidP="007A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AC" w:rsidRPr="00756F9B" w:rsidRDefault="00F53EAC" w:rsidP="00B94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F9B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EAC" w:rsidRPr="00756F9B" w:rsidRDefault="00F3611D" w:rsidP="007A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AC" w:rsidRPr="00756F9B" w:rsidRDefault="00F53EAC" w:rsidP="00A102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F9B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EAC" w:rsidRPr="00756F9B" w:rsidRDefault="00F3611D" w:rsidP="007A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53EAC" w:rsidRPr="00756F9B" w:rsidTr="008751D2">
        <w:trPr>
          <w:trHeight w:val="284"/>
        </w:trPr>
        <w:tc>
          <w:tcPr>
            <w:tcW w:w="710" w:type="dxa"/>
            <w:vMerge/>
          </w:tcPr>
          <w:p w:rsidR="00F53EAC" w:rsidRPr="00756F9B" w:rsidRDefault="00F53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AC" w:rsidRPr="00756F9B" w:rsidRDefault="00F53EAC" w:rsidP="003E2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F9B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EAC" w:rsidRPr="00756F9B" w:rsidRDefault="00F53EAC" w:rsidP="007A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AC" w:rsidRPr="00756F9B" w:rsidRDefault="00F53EAC" w:rsidP="00B94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F9B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EAC" w:rsidRPr="00756F9B" w:rsidRDefault="00F53EAC" w:rsidP="007A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AC" w:rsidRPr="00756F9B" w:rsidRDefault="00F53EAC" w:rsidP="00C67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F9B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 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EAC" w:rsidRPr="00756F9B" w:rsidRDefault="00F3611D" w:rsidP="007A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AC" w:rsidRPr="00756F9B" w:rsidRDefault="00F53EAC" w:rsidP="00B94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F9B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EAC" w:rsidRPr="00756F9B" w:rsidRDefault="00F3611D" w:rsidP="00F36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§ 53</w:t>
            </w: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AC" w:rsidRPr="00756F9B" w:rsidRDefault="00F53EAC" w:rsidP="00A102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F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EAC" w:rsidRPr="00756F9B" w:rsidRDefault="00F3611D" w:rsidP="007A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53EAC" w:rsidRPr="008751D2" w:rsidTr="008751D2">
        <w:trPr>
          <w:trHeight w:val="536"/>
        </w:trPr>
        <w:tc>
          <w:tcPr>
            <w:tcW w:w="710" w:type="dxa"/>
            <w:vMerge/>
          </w:tcPr>
          <w:p w:rsidR="00F53EAC" w:rsidRPr="00756F9B" w:rsidRDefault="00F53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AC" w:rsidRPr="00756F9B" w:rsidRDefault="00F53EAC" w:rsidP="003E2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F9B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EAC" w:rsidRPr="00756F9B" w:rsidRDefault="00F53EAC" w:rsidP="007A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AC" w:rsidRPr="00756F9B" w:rsidRDefault="00F53EAC" w:rsidP="00B94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F9B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EAC" w:rsidRPr="00756F9B" w:rsidRDefault="00F53EAC" w:rsidP="007A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AC" w:rsidRPr="00756F9B" w:rsidRDefault="00F53EAC" w:rsidP="00C67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F9B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EAC" w:rsidRPr="00756F9B" w:rsidRDefault="00F3611D" w:rsidP="007A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AC" w:rsidRPr="00756F9B" w:rsidRDefault="00F53EAC" w:rsidP="00B94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F9B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EAC" w:rsidRPr="00756F9B" w:rsidRDefault="00F3611D" w:rsidP="00F36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AC" w:rsidRPr="00756F9B" w:rsidRDefault="00F53EAC" w:rsidP="00B94F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F9B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EAC" w:rsidRPr="00756F9B" w:rsidRDefault="003F120A" w:rsidP="003F1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§ 26.</w:t>
            </w:r>
          </w:p>
        </w:tc>
      </w:tr>
      <w:tr w:rsidR="00F53EAC" w:rsidRPr="00756F9B" w:rsidTr="008751D2">
        <w:trPr>
          <w:trHeight w:val="871"/>
        </w:trPr>
        <w:tc>
          <w:tcPr>
            <w:tcW w:w="710" w:type="dxa"/>
            <w:vMerge/>
          </w:tcPr>
          <w:p w:rsidR="00F53EAC" w:rsidRPr="00756F9B" w:rsidRDefault="00F53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F53EAC" w:rsidRPr="00756F9B" w:rsidRDefault="00F53EAC" w:rsidP="003E2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</w:tcPr>
          <w:p w:rsidR="00F53EAC" w:rsidRPr="004875D2" w:rsidRDefault="00F53EAC" w:rsidP="007A2DBE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auto"/>
              <w:right w:val="single" w:sz="4" w:space="0" w:color="auto"/>
            </w:tcBorders>
          </w:tcPr>
          <w:p w:rsidR="00F53EAC" w:rsidRPr="00756F9B" w:rsidRDefault="00F53EAC" w:rsidP="00B9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</w:tcPr>
          <w:p w:rsidR="00F53EAC" w:rsidRPr="004875D2" w:rsidRDefault="00F53EAC" w:rsidP="007A2DBE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auto"/>
              <w:right w:val="single" w:sz="4" w:space="0" w:color="auto"/>
            </w:tcBorders>
          </w:tcPr>
          <w:p w:rsidR="00F53EAC" w:rsidRPr="00756F9B" w:rsidRDefault="00F53EAC" w:rsidP="00C67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F9B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  <w:p w:rsidR="00F53EAC" w:rsidRPr="00756F9B" w:rsidRDefault="00F53EAC" w:rsidP="00A10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</w:tcBorders>
          </w:tcPr>
          <w:p w:rsidR="00F53EAC" w:rsidRPr="004875D2" w:rsidRDefault="003670F7" w:rsidP="007A2DBE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3а, стр. 118 (читать)</w:t>
            </w:r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</w:tcPr>
          <w:p w:rsidR="00F53EAC" w:rsidRPr="00756F9B" w:rsidRDefault="00F53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F9B">
              <w:rPr>
                <w:rFonts w:ascii="Times New Roman" w:hAnsi="Times New Roman" w:cs="Times New Roman"/>
                <w:sz w:val="24"/>
                <w:szCs w:val="24"/>
              </w:rPr>
              <w:t xml:space="preserve">История  </w:t>
            </w:r>
          </w:p>
          <w:p w:rsidR="00F53EAC" w:rsidRPr="00756F9B" w:rsidRDefault="00F53EAC" w:rsidP="00B9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</w:tcBorders>
          </w:tcPr>
          <w:p w:rsidR="00F53EAC" w:rsidRPr="004875D2" w:rsidRDefault="00F3611D" w:rsidP="00F3611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01" w:type="dxa"/>
            <w:tcBorders>
              <w:top w:val="single" w:sz="4" w:space="0" w:color="auto"/>
              <w:right w:val="single" w:sz="4" w:space="0" w:color="auto"/>
            </w:tcBorders>
          </w:tcPr>
          <w:p w:rsidR="00F53EAC" w:rsidRPr="00756F9B" w:rsidRDefault="00F53EAC" w:rsidP="00B94F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</w:tcBorders>
          </w:tcPr>
          <w:p w:rsidR="00F53EAC" w:rsidRPr="004875D2" w:rsidRDefault="00F53EAC" w:rsidP="007A2DBE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78E5" w:rsidRDefault="001578E5">
      <w:pPr>
        <w:rPr>
          <w:rFonts w:ascii="Times New Roman" w:hAnsi="Times New Roman" w:cs="Times New Roman"/>
        </w:rPr>
      </w:pPr>
    </w:p>
    <w:p w:rsidR="002A6583" w:rsidRDefault="002A6583">
      <w:pPr>
        <w:rPr>
          <w:rFonts w:ascii="Times New Roman" w:hAnsi="Times New Roman" w:cs="Times New Roman"/>
        </w:rPr>
      </w:pPr>
    </w:p>
    <w:p w:rsidR="00582172" w:rsidRDefault="00582172">
      <w:pPr>
        <w:rPr>
          <w:rFonts w:ascii="Times New Roman" w:hAnsi="Times New Roman" w:cs="Times New Roman"/>
        </w:rPr>
      </w:pPr>
    </w:p>
    <w:p w:rsidR="00582172" w:rsidRDefault="00582172">
      <w:pPr>
        <w:rPr>
          <w:rFonts w:ascii="Times New Roman" w:hAnsi="Times New Roman" w:cs="Times New Roman"/>
        </w:rPr>
      </w:pPr>
    </w:p>
    <w:p w:rsidR="00582172" w:rsidRDefault="00582172">
      <w:pPr>
        <w:rPr>
          <w:rFonts w:ascii="Times New Roman" w:hAnsi="Times New Roman" w:cs="Times New Roman"/>
        </w:rPr>
      </w:pPr>
    </w:p>
    <w:p w:rsidR="00582172" w:rsidRDefault="00582172">
      <w:pPr>
        <w:rPr>
          <w:rFonts w:ascii="Times New Roman" w:hAnsi="Times New Roman" w:cs="Times New Roman"/>
        </w:rPr>
      </w:pPr>
    </w:p>
    <w:p w:rsidR="00582172" w:rsidRDefault="00582172">
      <w:pPr>
        <w:rPr>
          <w:rFonts w:ascii="Times New Roman" w:hAnsi="Times New Roman" w:cs="Times New Roman"/>
        </w:rPr>
      </w:pPr>
    </w:p>
    <w:tbl>
      <w:tblPr>
        <w:tblStyle w:val="a3"/>
        <w:tblW w:w="16017" w:type="dxa"/>
        <w:tblInd w:w="-318" w:type="dxa"/>
        <w:tblLayout w:type="fixed"/>
        <w:tblLook w:val="04A0"/>
      </w:tblPr>
      <w:tblGrid>
        <w:gridCol w:w="710"/>
        <w:gridCol w:w="709"/>
        <w:gridCol w:w="2506"/>
        <w:gridCol w:w="754"/>
        <w:gridCol w:w="2246"/>
        <w:gridCol w:w="731"/>
        <w:gridCol w:w="2547"/>
        <w:gridCol w:w="855"/>
        <w:gridCol w:w="2175"/>
        <w:gridCol w:w="801"/>
        <w:gridCol w:w="1983"/>
      </w:tblGrid>
      <w:tr w:rsidR="002A6583" w:rsidRPr="00756F9B" w:rsidTr="001F1FC7">
        <w:tc>
          <w:tcPr>
            <w:tcW w:w="16017" w:type="dxa"/>
            <w:gridSpan w:val="11"/>
          </w:tcPr>
          <w:p w:rsidR="002A6583" w:rsidRPr="003B479C" w:rsidRDefault="002A6583" w:rsidP="001F1FC7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3B479C">
              <w:rPr>
                <w:rFonts w:ascii="Times New Roman" w:hAnsi="Times New Roman" w:cs="Times New Roman"/>
                <w:b/>
                <w:sz w:val="32"/>
                <w:szCs w:val="28"/>
              </w:rPr>
              <w:lastRenderedPageBreak/>
              <w:t xml:space="preserve">Задания для самоподготовки  по предметам для </w:t>
            </w:r>
            <w:proofErr w:type="gramStart"/>
            <w:r w:rsidRPr="003B479C">
              <w:rPr>
                <w:rFonts w:ascii="Times New Roman" w:hAnsi="Times New Roman" w:cs="Times New Roman"/>
                <w:b/>
                <w:sz w:val="32"/>
                <w:szCs w:val="28"/>
              </w:rPr>
              <w:t>обучающихся</w:t>
            </w:r>
            <w:proofErr w:type="gramEnd"/>
            <w:r w:rsidRPr="003B479C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6</w:t>
            </w:r>
            <w:r w:rsidRPr="003B479C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 класс</w:t>
            </w: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а</w:t>
            </w:r>
          </w:p>
          <w:p w:rsidR="002A6583" w:rsidRPr="00756F9B" w:rsidRDefault="002A6583" w:rsidP="001F1F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3EAC" w:rsidRPr="00756F9B" w:rsidTr="001F1FC7">
        <w:tc>
          <w:tcPr>
            <w:tcW w:w="710" w:type="dxa"/>
          </w:tcPr>
          <w:p w:rsidR="00F53EAC" w:rsidRPr="00756F9B" w:rsidRDefault="00F53EAC" w:rsidP="001F1F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</w:p>
        </w:tc>
        <w:tc>
          <w:tcPr>
            <w:tcW w:w="3215" w:type="dxa"/>
            <w:gridSpan w:val="2"/>
          </w:tcPr>
          <w:p w:rsidR="00F53EAC" w:rsidRDefault="00F53EAC" w:rsidP="007A2D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F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</w:p>
          <w:p w:rsidR="00F53EAC" w:rsidRPr="00756F9B" w:rsidRDefault="00F53EAC" w:rsidP="007A2D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11.05.</w:t>
            </w:r>
          </w:p>
        </w:tc>
        <w:tc>
          <w:tcPr>
            <w:tcW w:w="3000" w:type="dxa"/>
            <w:gridSpan w:val="2"/>
          </w:tcPr>
          <w:p w:rsidR="00F53EAC" w:rsidRDefault="00F53EAC" w:rsidP="007A2D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F9B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  <w:p w:rsidR="00F53EAC" w:rsidRPr="00756F9B" w:rsidRDefault="00F53EAC" w:rsidP="007A2D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12.05.</w:t>
            </w:r>
            <w:r w:rsidRPr="00756F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78" w:type="dxa"/>
            <w:gridSpan w:val="2"/>
          </w:tcPr>
          <w:p w:rsidR="00F53EAC" w:rsidRDefault="00F53EAC" w:rsidP="007A2D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F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 </w:t>
            </w:r>
          </w:p>
          <w:p w:rsidR="00F53EAC" w:rsidRPr="00756F9B" w:rsidRDefault="00F53EAC" w:rsidP="007A2D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13.05.</w:t>
            </w:r>
          </w:p>
        </w:tc>
        <w:tc>
          <w:tcPr>
            <w:tcW w:w="3030" w:type="dxa"/>
            <w:gridSpan w:val="2"/>
          </w:tcPr>
          <w:p w:rsidR="00F53EAC" w:rsidRDefault="00F53EAC" w:rsidP="007A2D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F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Четверг </w:t>
            </w:r>
          </w:p>
          <w:p w:rsidR="00F53EAC" w:rsidRPr="00756F9B" w:rsidRDefault="00F53EAC" w:rsidP="007A2D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14.05.</w:t>
            </w:r>
          </w:p>
        </w:tc>
        <w:tc>
          <w:tcPr>
            <w:tcW w:w="2784" w:type="dxa"/>
            <w:gridSpan w:val="2"/>
          </w:tcPr>
          <w:p w:rsidR="00F53EAC" w:rsidRDefault="00F53EAC" w:rsidP="007A2D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F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</w:t>
            </w:r>
          </w:p>
          <w:p w:rsidR="00F53EAC" w:rsidRPr="00756F9B" w:rsidRDefault="00F53EAC" w:rsidP="007A2D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15.05.</w:t>
            </w:r>
          </w:p>
        </w:tc>
      </w:tr>
      <w:tr w:rsidR="00F53EAC" w:rsidRPr="00756F9B" w:rsidTr="001F1FC7">
        <w:trPr>
          <w:trHeight w:val="352"/>
        </w:trPr>
        <w:tc>
          <w:tcPr>
            <w:tcW w:w="710" w:type="dxa"/>
            <w:vMerge w:val="restart"/>
          </w:tcPr>
          <w:p w:rsidR="00F53EAC" w:rsidRPr="003B479C" w:rsidRDefault="00F53EAC" w:rsidP="001F1FC7">
            <w:pPr>
              <w:rPr>
                <w:rFonts w:ascii="Times New Roman" w:hAnsi="Times New Roman" w:cs="Times New Roman"/>
                <w:b/>
                <w:sz w:val="40"/>
                <w:szCs w:val="24"/>
              </w:rPr>
            </w:pPr>
            <w:r w:rsidRPr="003B479C">
              <w:rPr>
                <w:rFonts w:ascii="Times New Roman" w:hAnsi="Times New Roman" w:cs="Times New Roman"/>
                <w:b/>
                <w:sz w:val="40"/>
                <w:szCs w:val="24"/>
              </w:rPr>
              <w:t>6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F53EAC" w:rsidRPr="00756F9B" w:rsidRDefault="00F53EAC" w:rsidP="001F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F9B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506" w:type="dxa"/>
            <w:tcBorders>
              <w:left w:val="single" w:sz="4" w:space="0" w:color="auto"/>
              <w:bottom w:val="single" w:sz="4" w:space="0" w:color="auto"/>
            </w:tcBorders>
          </w:tcPr>
          <w:p w:rsidR="00F53EAC" w:rsidRPr="00756F9B" w:rsidRDefault="00F53EAC" w:rsidP="007A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54" w:type="dxa"/>
            <w:tcBorders>
              <w:bottom w:val="single" w:sz="4" w:space="0" w:color="auto"/>
              <w:right w:val="single" w:sz="4" w:space="0" w:color="auto"/>
            </w:tcBorders>
          </w:tcPr>
          <w:p w:rsidR="00F53EAC" w:rsidRPr="00756F9B" w:rsidRDefault="00F53EAC" w:rsidP="001F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F9B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246" w:type="dxa"/>
            <w:tcBorders>
              <w:left w:val="single" w:sz="4" w:space="0" w:color="auto"/>
              <w:bottom w:val="single" w:sz="4" w:space="0" w:color="auto"/>
            </w:tcBorders>
          </w:tcPr>
          <w:p w:rsidR="00F53EAC" w:rsidRPr="002A1CBA" w:rsidRDefault="002A1CBA" w:rsidP="001F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CBA">
              <w:rPr>
                <w:rFonts w:ascii="Times New Roman" w:hAnsi="Times New Roman" w:cs="Times New Roman"/>
                <w:sz w:val="24"/>
              </w:rPr>
              <w:t>№ 130</w:t>
            </w:r>
          </w:p>
        </w:tc>
        <w:tc>
          <w:tcPr>
            <w:tcW w:w="731" w:type="dxa"/>
            <w:tcBorders>
              <w:bottom w:val="single" w:sz="4" w:space="0" w:color="auto"/>
              <w:right w:val="single" w:sz="4" w:space="0" w:color="auto"/>
            </w:tcBorders>
          </w:tcPr>
          <w:p w:rsidR="00F53EAC" w:rsidRPr="00756F9B" w:rsidRDefault="00F53EAC" w:rsidP="001F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F9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</w:tcBorders>
          </w:tcPr>
          <w:p w:rsidR="002A1CBA" w:rsidRPr="000F1286" w:rsidRDefault="002A1CBA" w:rsidP="002A1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28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1286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  <w:p w:rsidR="00F53EAC" w:rsidRPr="00756F9B" w:rsidRDefault="00F53EAC" w:rsidP="001F1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bottom w:val="single" w:sz="4" w:space="0" w:color="auto"/>
              <w:right w:val="single" w:sz="4" w:space="0" w:color="auto"/>
            </w:tcBorders>
          </w:tcPr>
          <w:p w:rsidR="00F53EAC" w:rsidRPr="00756F9B" w:rsidRDefault="00F53EAC" w:rsidP="001F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F9B">
              <w:rPr>
                <w:rFonts w:ascii="Times New Roman" w:hAnsi="Times New Roman" w:cs="Times New Roman"/>
                <w:sz w:val="24"/>
                <w:szCs w:val="24"/>
              </w:rPr>
              <w:t>Обществознан</w:t>
            </w:r>
            <w:proofErr w:type="spellEnd"/>
            <w:r w:rsidRPr="00756F9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175" w:type="dxa"/>
            <w:tcBorders>
              <w:left w:val="single" w:sz="4" w:space="0" w:color="auto"/>
              <w:bottom w:val="single" w:sz="4" w:space="0" w:color="auto"/>
            </w:tcBorders>
          </w:tcPr>
          <w:p w:rsidR="00F53EAC" w:rsidRPr="00B81DD0" w:rsidRDefault="00F3611D" w:rsidP="006068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Подготовка к контрольной работе</w:t>
            </w:r>
          </w:p>
        </w:tc>
        <w:tc>
          <w:tcPr>
            <w:tcW w:w="801" w:type="dxa"/>
            <w:tcBorders>
              <w:bottom w:val="single" w:sz="4" w:space="0" w:color="auto"/>
              <w:right w:val="single" w:sz="4" w:space="0" w:color="auto"/>
            </w:tcBorders>
          </w:tcPr>
          <w:p w:rsidR="00F53EAC" w:rsidRPr="00756F9B" w:rsidRDefault="00F53EAC" w:rsidP="001F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F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</w:tcBorders>
          </w:tcPr>
          <w:p w:rsidR="002A1CBA" w:rsidRPr="00B606FC" w:rsidRDefault="002A1CBA" w:rsidP="002A1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6FC">
              <w:rPr>
                <w:rFonts w:ascii="Times New Roman" w:hAnsi="Times New Roman" w:cs="Times New Roman"/>
                <w:sz w:val="24"/>
                <w:szCs w:val="24"/>
              </w:rPr>
              <w:t>П.42</w:t>
            </w:r>
          </w:p>
          <w:p w:rsidR="002A1CBA" w:rsidRPr="00B606FC" w:rsidRDefault="002A1CBA" w:rsidP="002A1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6FC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6FC">
              <w:rPr>
                <w:rFonts w:ascii="Times New Roman" w:hAnsi="Times New Roman" w:cs="Times New Roman"/>
                <w:sz w:val="24"/>
                <w:szCs w:val="24"/>
              </w:rPr>
              <w:t>1177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606FC">
              <w:rPr>
                <w:rFonts w:ascii="Times New Roman" w:hAnsi="Times New Roman" w:cs="Times New Roman"/>
                <w:sz w:val="24"/>
                <w:szCs w:val="24"/>
              </w:rPr>
              <w:t>1179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53EAC" w:rsidRPr="00756F9B" w:rsidRDefault="002A1CBA" w:rsidP="002A1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6FC">
              <w:rPr>
                <w:rFonts w:ascii="Times New Roman" w:hAnsi="Times New Roman" w:cs="Times New Roman"/>
                <w:sz w:val="24"/>
                <w:szCs w:val="24"/>
              </w:rPr>
              <w:t>1181</w:t>
            </w:r>
          </w:p>
        </w:tc>
      </w:tr>
      <w:tr w:rsidR="00F53EAC" w:rsidRPr="00756F9B" w:rsidTr="001F1FC7">
        <w:trPr>
          <w:trHeight w:val="284"/>
        </w:trPr>
        <w:tc>
          <w:tcPr>
            <w:tcW w:w="710" w:type="dxa"/>
            <w:vMerge/>
          </w:tcPr>
          <w:p w:rsidR="00F53EAC" w:rsidRPr="00756F9B" w:rsidRDefault="00F53EAC" w:rsidP="001F1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AC" w:rsidRPr="00756F9B" w:rsidRDefault="00F53EAC" w:rsidP="001F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F9B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EAC" w:rsidRPr="00756F9B" w:rsidRDefault="00F53EAC" w:rsidP="007A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AC" w:rsidRPr="00756F9B" w:rsidRDefault="00F53EAC" w:rsidP="001F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F9B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EAC" w:rsidRPr="00756F9B" w:rsidRDefault="003670F7" w:rsidP="001F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5, стр. 121 (составить предложения)</w:t>
            </w:r>
          </w:p>
        </w:tc>
        <w:tc>
          <w:tcPr>
            <w:tcW w:w="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AC" w:rsidRPr="00756F9B" w:rsidRDefault="00F53EAC" w:rsidP="001F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F9B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 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EAC" w:rsidRPr="00756F9B" w:rsidRDefault="002A1CBA" w:rsidP="001F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28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тр.</w:t>
            </w:r>
            <w:r w:rsidRPr="000F1286">
              <w:rPr>
                <w:rFonts w:ascii="Times New Roman" w:hAnsi="Times New Roman" w:cs="Times New Roman"/>
                <w:sz w:val="24"/>
                <w:szCs w:val="24"/>
              </w:rPr>
              <w:t xml:space="preserve"> 263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вопрос </w:t>
            </w:r>
            <w:r w:rsidRPr="000F12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AC" w:rsidRPr="00756F9B" w:rsidRDefault="00F53EAC" w:rsidP="001F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F9B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CBA" w:rsidRPr="00B606FC" w:rsidRDefault="002A1CBA" w:rsidP="002A1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6FC">
              <w:rPr>
                <w:rFonts w:ascii="Times New Roman" w:hAnsi="Times New Roman" w:cs="Times New Roman"/>
                <w:sz w:val="24"/>
                <w:szCs w:val="24"/>
              </w:rPr>
              <w:t>П.42</w:t>
            </w:r>
          </w:p>
          <w:p w:rsidR="00F53EAC" w:rsidRPr="00756F9B" w:rsidRDefault="002A1CBA" w:rsidP="002A1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6FC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6FC">
              <w:rPr>
                <w:rFonts w:ascii="Times New Roman" w:hAnsi="Times New Roman" w:cs="Times New Roman"/>
                <w:sz w:val="24"/>
                <w:szCs w:val="24"/>
              </w:rPr>
              <w:t>1173, 1175</w:t>
            </w: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AC" w:rsidRPr="00756F9B" w:rsidRDefault="00F53EAC" w:rsidP="001F1F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F9B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CBA" w:rsidRPr="000F1286" w:rsidRDefault="002A1CBA" w:rsidP="002A1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28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 w:rsidRPr="000F1286">
              <w:rPr>
                <w:rFonts w:ascii="Times New Roman" w:hAnsi="Times New Roman" w:cs="Times New Roman"/>
                <w:sz w:val="24"/>
                <w:szCs w:val="24"/>
              </w:rPr>
              <w:t>.117-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1286">
              <w:rPr>
                <w:rFonts w:ascii="Times New Roman" w:hAnsi="Times New Roman" w:cs="Times New Roman"/>
                <w:sz w:val="24"/>
                <w:szCs w:val="24"/>
              </w:rPr>
              <w:t>словарь</w:t>
            </w:r>
          </w:p>
          <w:p w:rsidR="00F53EAC" w:rsidRPr="00756F9B" w:rsidRDefault="00F53EAC" w:rsidP="001F1F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3EAC" w:rsidRPr="00756F9B" w:rsidTr="001F1FC7">
        <w:trPr>
          <w:trHeight w:val="284"/>
        </w:trPr>
        <w:tc>
          <w:tcPr>
            <w:tcW w:w="710" w:type="dxa"/>
            <w:vMerge/>
          </w:tcPr>
          <w:p w:rsidR="00F53EAC" w:rsidRPr="00756F9B" w:rsidRDefault="00F53EAC" w:rsidP="001F1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AC" w:rsidRPr="00756F9B" w:rsidRDefault="00F53EAC" w:rsidP="001F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F9B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EAC" w:rsidRPr="00756F9B" w:rsidRDefault="00F53EAC" w:rsidP="007A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AC" w:rsidRPr="00756F9B" w:rsidRDefault="00F53EAC" w:rsidP="001F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F9B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EAC" w:rsidRPr="00756F9B" w:rsidRDefault="00F3611D" w:rsidP="001F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  <w:r w:rsidRPr="00B606FC">
              <w:rPr>
                <w:rFonts w:ascii="Times New Roman" w:hAnsi="Times New Roman" w:cs="Times New Roman"/>
                <w:sz w:val="24"/>
                <w:szCs w:val="24"/>
              </w:rPr>
              <w:t xml:space="preserve"> №11</w:t>
            </w:r>
          </w:p>
        </w:tc>
        <w:tc>
          <w:tcPr>
            <w:tcW w:w="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AC" w:rsidRPr="00756F9B" w:rsidRDefault="00F53EAC" w:rsidP="001F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F9B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 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CBA" w:rsidRPr="00B606FC" w:rsidRDefault="002A1CBA" w:rsidP="002A1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6FC">
              <w:rPr>
                <w:rFonts w:ascii="Times New Roman" w:hAnsi="Times New Roman" w:cs="Times New Roman"/>
                <w:sz w:val="24"/>
                <w:szCs w:val="24"/>
              </w:rPr>
              <w:t>П.42</w:t>
            </w:r>
          </w:p>
          <w:p w:rsidR="00F53EAC" w:rsidRPr="00756F9B" w:rsidRDefault="002A1CBA" w:rsidP="002A1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6F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6FC">
              <w:rPr>
                <w:rFonts w:ascii="Times New Roman" w:hAnsi="Times New Roman" w:cs="Times New Roman"/>
                <w:sz w:val="24"/>
                <w:szCs w:val="24"/>
              </w:rPr>
              <w:t>1173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606FC">
              <w:rPr>
                <w:rFonts w:ascii="Times New Roman" w:hAnsi="Times New Roman" w:cs="Times New Roman"/>
                <w:sz w:val="24"/>
                <w:szCs w:val="24"/>
              </w:rPr>
              <w:t>1175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AC" w:rsidRPr="00756F9B" w:rsidRDefault="00F53EAC" w:rsidP="001F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F9B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EAC" w:rsidRPr="00756F9B" w:rsidRDefault="00582172" w:rsidP="001F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«Гидросфера»</w:t>
            </w: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AC" w:rsidRPr="00756F9B" w:rsidRDefault="00F53EAC" w:rsidP="001F1F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F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EAC" w:rsidRPr="00756F9B" w:rsidRDefault="002A1CBA" w:rsidP="001F1F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28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тр.</w:t>
            </w:r>
            <w:r w:rsidRPr="000F1286">
              <w:rPr>
                <w:rFonts w:ascii="Times New Roman" w:hAnsi="Times New Roman" w:cs="Times New Roman"/>
                <w:sz w:val="24"/>
                <w:szCs w:val="24"/>
              </w:rPr>
              <w:t xml:space="preserve"> 263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F1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вопросы </w:t>
            </w:r>
            <w:r w:rsidRPr="000F1286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</w:tr>
      <w:tr w:rsidR="00F53EAC" w:rsidRPr="008751D2" w:rsidTr="00BA0784">
        <w:trPr>
          <w:trHeight w:val="1107"/>
        </w:trPr>
        <w:tc>
          <w:tcPr>
            <w:tcW w:w="710" w:type="dxa"/>
            <w:vMerge/>
          </w:tcPr>
          <w:p w:rsidR="00F53EAC" w:rsidRPr="00756F9B" w:rsidRDefault="00F53EAC" w:rsidP="001F1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AC" w:rsidRPr="00756F9B" w:rsidRDefault="00F53EAC" w:rsidP="001F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F9B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EAC" w:rsidRPr="00756F9B" w:rsidRDefault="00F53EAC" w:rsidP="007A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AC" w:rsidRPr="00756F9B" w:rsidRDefault="00F53EAC" w:rsidP="001F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F9B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EAC" w:rsidRPr="00756F9B" w:rsidRDefault="00F53EAC" w:rsidP="001F1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AC" w:rsidRPr="00756F9B" w:rsidRDefault="00F53EAC" w:rsidP="001F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F9B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EAC" w:rsidRPr="00756F9B" w:rsidRDefault="00F53EAC" w:rsidP="001F1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AC" w:rsidRPr="00756F9B" w:rsidRDefault="00F53EAC" w:rsidP="001F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F9B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EAC" w:rsidRPr="00756F9B" w:rsidRDefault="003670F7" w:rsidP="001F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1, стр. 124</w:t>
            </w:r>
            <w:r w:rsidR="00A308C3">
              <w:rPr>
                <w:rFonts w:ascii="Times New Roman" w:hAnsi="Times New Roman" w:cs="Times New Roman"/>
                <w:sz w:val="24"/>
                <w:szCs w:val="24"/>
              </w:rPr>
              <w:t xml:space="preserve"> (перевод)</w:t>
            </w: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AC" w:rsidRPr="00756F9B" w:rsidRDefault="00F53EAC" w:rsidP="001F1F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F9B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2613" w:rsidRDefault="00542613" w:rsidP="0054261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Прочитать </w:t>
            </w:r>
          </w:p>
          <w:p w:rsidR="00F53EAC" w:rsidRPr="008751D2" w:rsidRDefault="00542613" w:rsidP="005426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стр. 101-106</w:t>
            </w:r>
          </w:p>
        </w:tc>
      </w:tr>
      <w:tr w:rsidR="00F53EAC" w:rsidRPr="00756F9B" w:rsidTr="001F1FC7">
        <w:trPr>
          <w:trHeight w:val="871"/>
        </w:trPr>
        <w:tc>
          <w:tcPr>
            <w:tcW w:w="710" w:type="dxa"/>
            <w:vMerge/>
          </w:tcPr>
          <w:p w:rsidR="00F53EAC" w:rsidRPr="00756F9B" w:rsidRDefault="00F53EAC" w:rsidP="001F1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F53EAC" w:rsidRPr="00756F9B" w:rsidRDefault="00F53EAC" w:rsidP="001F1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</w:tcPr>
          <w:p w:rsidR="00F53EAC" w:rsidRPr="00756F9B" w:rsidRDefault="00F53EAC" w:rsidP="001F1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auto"/>
              <w:right w:val="single" w:sz="4" w:space="0" w:color="auto"/>
            </w:tcBorders>
          </w:tcPr>
          <w:p w:rsidR="00F53EAC" w:rsidRPr="00756F9B" w:rsidRDefault="00F53EAC" w:rsidP="001F1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</w:tcPr>
          <w:p w:rsidR="00F53EAC" w:rsidRPr="00756F9B" w:rsidRDefault="00F53EAC" w:rsidP="001F1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auto"/>
              <w:right w:val="single" w:sz="4" w:space="0" w:color="auto"/>
            </w:tcBorders>
          </w:tcPr>
          <w:p w:rsidR="00F53EAC" w:rsidRPr="00756F9B" w:rsidRDefault="00F53EAC" w:rsidP="001F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F9B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  <w:p w:rsidR="00F53EAC" w:rsidRPr="00756F9B" w:rsidRDefault="00F53EAC" w:rsidP="001F1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</w:tcBorders>
          </w:tcPr>
          <w:p w:rsidR="00F53EAC" w:rsidRPr="00756F9B" w:rsidRDefault="003670F7" w:rsidP="001F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7, стр. 122-123 (читать</w:t>
            </w:r>
            <w:r w:rsidR="00A308C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</w:tcPr>
          <w:p w:rsidR="00F53EAC" w:rsidRPr="00756F9B" w:rsidRDefault="00F53EAC" w:rsidP="001F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F9B">
              <w:rPr>
                <w:rFonts w:ascii="Times New Roman" w:hAnsi="Times New Roman" w:cs="Times New Roman"/>
                <w:sz w:val="24"/>
                <w:szCs w:val="24"/>
              </w:rPr>
              <w:t xml:space="preserve">История  </w:t>
            </w:r>
          </w:p>
          <w:p w:rsidR="00F53EAC" w:rsidRPr="00756F9B" w:rsidRDefault="00F53EAC" w:rsidP="001F1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</w:tcBorders>
          </w:tcPr>
          <w:p w:rsidR="00F53EAC" w:rsidRDefault="003F120A" w:rsidP="002A65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Проверка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C543C">
              <w:rPr>
                <w:rFonts w:ascii="Times New Roman" w:hAnsi="Times New Roman" w:cs="Times New Roman"/>
                <w:sz w:val="24"/>
              </w:rPr>
              <w:t>–</w:t>
            </w:r>
            <w:r>
              <w:rPr>
                <w:rFonts w:ascii="Times New Roman" w:hAnsi="Times New Roman" w:cs="Times New Roman"/>
                <w:sz w:val="24"/>
              </w:rPr>
              <w:t xml:space="preserve"> тест</w:t>
            </w:r>
            <w:r w:rsidR="006C543C">
              <w:rPr>
                <w:rFonts w:ascii="Times New Roman" w:hAnsi="Times New Roman" w:cs="Times New Roman"/>
                <w:sz w:val="24"/>
              </w:rPr>
              <w:t xml:space="preserve"> «Московское государство и его соседи».</w:t>
            </w:r>
          </w:p>
          <w:p w:rsidR="006C543C" w:rsidRPr="008751D2" w:rsidRDefault="006C543C" w:rsidP="002A65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Прочитать стр. 96-100</w:t>
            </w:r>
          </w:p>
        </w:tc>
        <w:tc>
          <w:tcPr>
            <w:tcW w:w="801" w:type="dxa"/>
            <w:tcBorders>
              <w:top w:val="single" w:sz="4" w:space="0" w:color="auto"/>
              <w:right w:val="single" w:sz="4" w:space="0" w:color="auto"/>
            </w:tcBorders>
          </w:tcPr>
          <w:p w:rsidR="00F53EAC" w:rsidRPr="00756F9B" w:rsidRDefault="00F53EAC" w:rsidP="001F1F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</w:tcBorders>
          </w:tcPr>
          <w:p w:rsidR="00F53EAC" w:rsidRPr="00756F9B" w:rsidRDefault="00F53EAC" w:rsidP="001F1F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A6583" w:rsidRDefault="002A6583" w:rsidP="002A6583">
      <w:pPr>
        <w:rPr>
          <w:rFonts w:ascii="Times New Roman" w:hAnsi="Times New Roman" w:cs="Times New Roman"/>
        </w:rPr>
      </w:pPr>
    </w:p>
    <w:p w:rsidR="00F62BA1" w:rsidRDefault="00F62BA1" w:rsidP="002A6583">
      <w:pPr>
        <w:rPr>
          <w:rFonts w:ascii="Times New Roman" w:hAnsi="Times New Roman" w:cs="Times New Roman"/>
        </w:rPr>
      </w:pPr>
    </w:p>
    <w:p w:rsidR="00582172" w:rsidRDefault="00582172" w:rsidP="002A6583">
      <w:pPr>
        <w:rPr>
          <w:rFonts w:ascii="Times New Roman" w:hAnsi="Times New Roman" w:cs="Times New Roman"/>
        </w:rPr>
      </w:pPr>
    </w:p>
    <w:p w:rsidR="00582172" w:rsidRDefault="00582172" w:rsidP="002A6583">
      <w:pPr>
        <w:rPr>
          <w:rFonts w:ascii="Times New Roman" w:hAnsi="Times New Roman" w:cs="Times New Roman"/>
        </w:rPr>
      </w:pPr>
    </w:p>
    <w:p w:rsidR="00582172" w:rsidRDefault="00582172" w:rsidP="002A6583">
      <w:pPr>
        <w:rPr>
          <w:rFonts w:ascii="Times New Roman" w:hAnsi="Times New Roman" w:cs="Times New Roman"/>
        </w:rPr>
      </w:pPr>
    </w:p>
    <w:p w:rsidR="00582172" w:rsidRDefault="00582172" w:rsidP="002A6583">
      <w:pPr>
        <w:rPr>
          <w:rFonts w:ascii="Times New Roman" w:hAnsi="Times New Roman" w:cs="Times New Roman"/>
        </w:rPr>
      </w:pPr>
    </w:p>
    <w:p w:rsidR="00582172" w:rsidRDefault="00582172" w:rsidP="002A6583">
      <w:pPr>
        <w:rPr>
          <w:rFonts w:ascii="Times New Roman" w:hAnsi="Times New Roman" w:cs="Times New Roman"/>
        </w:rPr>
      </w:pPr>
    </w:p>
    <w:tbl>
      <w:tblPr>
        <w:tblStyle w:val="a3"/>
        <w:tblW w:w="16017" w:type="dxa"/>
        <w:tblInd w:w="-318" w:type="dxa"/>
        <w:tblLayout w:type="fixed"/>
        <w:tblLook w:val="04A0"/>
      </w:tblPr>
      <w:tblGrid>
        <w:gridCol w:w="710"/>
        <w:gridCol w:w="709"/>
        <w:gridCol w:w="2506"/>
        <w:gridCol w:w="754"/>
        <w:gridCol w:w="2246"/>
        <w:gridCol w:w="731"/>
        <w:gridCol w:w="2547"/>
        <w:gridCol w:w="855"/>
        <w:gridCol w:w="2175"/>
        <w:gridCol w:w="801"/>
        <w:gridCol w:w="1983"/>
      </w:tblGrid>
      <w:tr w:rsidR="002A6583" w:rsidRPr="00756F9B" w:rsidTr="001F1FC7">
        <w:tc>
          <w:tcPr>
            <w:tcW w:w="16017" w:type="dxa"/>
            <w:gridSpan w:val="11"/>
          </w:tcPr>
          <w:p w:rsidR="002A6583" w:rsidRPr="003B479C" w:rsidRDefault="002A6583" w:rsidP="001F1FC7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3B479C">
              <w:rPr>
                <w:rFonts w:ascii="Times New Roman" w:hAnsi="Times New Roman" w:cs="Times New Roman"/>
                <w:b/>
                <w:sz w:val="32"/>
                <w:szCs w:val="28"/>
              </w:rPr>
              <w:lastRenderedPageBreak/>
              <w:t xml:space="preserve">Задания для самоподготовки  по предметам для </w:t>
            </w:r>
            <w:proofErr w:type="gramStart"/>
            <w:r w:rsidRPr="003B479C">
              <w:rPr>
                <w:rFonts w:ascii="Times New Roman" w:hAnsi="Times New Roman" w:cs="Times New Roman"/>
                <w:b/>
                <w:sz w:val="32"/>
                <w:szCs w:val="28"/>
              </w:rPr>
              <w:t>обучающихся</w:t>
            </w:r>
            <w:proofErr w:type="gramEnd"/>
            <w:r w:rsidRPr="003B479C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6</w:t>
            </w:r>
            <w:r w:rsidRPr="003B479C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 класс</w:t>
            </w: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а</w:t>
            </w:r>
          </w:p>
          <w:p w:rsidR="002A6583" w:rsidRPr="00756F9B" w:rsidRDefault="002A6583" w:rsidP="001F1F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3EAC" w:rsidRPr="00756F9B" w:rsidTr="001F1FC7">
        <w:tc>
          <w:tcPr>
            <w:tcW w:w="710" w:type="dxa"/>
          </w:tcPr>
          <w:p w:rsidR="00F53EAC" w:rsidRPr="00756F9B" w:rsidRDefault="00F53EAC" w:rsidP="001F1F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</w:p>
        </w:tc>
        <w:tc>
          <w:tcPr>
            <w:tcW w:w="3215" w:type="dxa"/>
            <w:gridSpan w:val="2"/>
          </w:tcPr>
          <w:p w:rsidR="00F53EAC" w:rsidRDefault="00F53EAC" w:rsidP="007A2D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F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</w:p>
          <w:p w:rsidR="00F53EAC" w:rsidRPr="00756F9B" w:rsidRDefault="00F53EAC" w:rsidP="007A2D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18.05.</w:t>
            </w:r>
          </w:p>
        </w:tc>
        <w:tc>
          <w:tcPr>
            <w:tcW w:w="3000" w:type="dxa"/>
            <w:gridSpan w:val="2"/>
          </w:tcPr>
          <w:p w:rsidR="00F53EAC" w:rsidRDefault="00F53EAC" w:rsidP="007A2D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F9B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  <w:p w:rsidR="00F53EAC" w:rsidRPr="00756F9B" w:rsidRDefault="00F53EAC" w:rsidP="007A2D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19.05.</w:t>
            </w:r>
            <w:r w:rsidRPr="00756F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78" w:type="dxa"/>
            <w:gridSpan w:val="2"/>
          </w:tcPr>
          <w:p w:rsidR="00F53EAC" w:rsidRDefault="00F53EAC" w:rsidP="007A2D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F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 </w:t>
            </w:r>
          </w:p>
          <w:p w:rsidR="00F53EAC" w:rsidRPr="00756F9B" w:rsidRDefault="00F53EAC" w:rsidP="007A2D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20.05.</w:t>
            </w:r>
          </w:p>
        </w:tc>
        <w:tc>
          <w:tcPr>
            <w:tcW w:w="3030" w:type="dxa"/>
            <w:gridSpan w:val="2"/>
          </w:tcPr>
          <w:p w:rsidR="00F53EAC" w:rsidRDefault="00F53EAC" w:rsidP="007A2D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F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Четверг </w:t>
            </w:r>
          </w:p>
          <w:p w:rsidR="00F53EAC" w:rsidRPr="00756F9B" w:rsidRDefault="00F53EAC" w:rsidP="007A2D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21.05.</w:t>
            </w:r>
          </w:p>
        </w:tc>
        <w:tc>
          <w:tcPr>
            <w:tcW w:w="2784" w:type="dxa"/>
            <w:gridSpan w:val="2"/>
          </w:tcPr>
          <w:p w:rsidR="00F53EAC" w:rsidRDefault="00F53EAC" w:rsidP="007A2D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F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</w:t>
            </w:r>
          </w:p>
          <w:p w:rsidR="00F53EAC" w:rsidRPr="00756F9B" w:rsidRDefault="00F53EAC" w:rsidP="007A2D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22.05.</w:t>
            </w:r>
          </w:p>
        </w:tc>
      </w:tr>
      <w:tr w:rsidR="00F53EAC" w:rsidRPr="00756F9B" w:rsidTr="001F1FC7">
        <w:trPr>
          <w:trHeight w:val="352"/>
        </w:trPr>
        <w:tc>
          <w:tcPr>
            <w:tcW w:w="710" w:type="dxa"/>
            <w:vMerge w:val="restart"/>
          </w:tcPr>
          <w:p w:rsidR="00F53EAC" w:rsidRPr="003B479C" w:rsidRDefault="00F53EAC" w:rsidP="001F1FC7">
            <w:pPr>
              <w:rPr>
                <w:rFonts w:ascii="Times New Roman" w:hAnsi="Times New Roman" w:cs="Times New Roman"/>
                <w:b/>
                <w:sz w:val="40"/>
                <w:szCs w:val="24"/>
              </w:rPr>
            </w:pPr>
            <w:r w:rsidRPr="003B479C">
              <w:rPr>
                <w:rFonts w:ascii="Times New Roman" w:hAnsi="Times New Roman" w:cs="Times New Roman"/>
                <w:b/>
                <w:sz w:val="40"/>
                <w:szCs w:val="24"/>
              </w:rPr>
              <w:t>6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F53EAC" w:rsidRPr="00756F9B" w:rsidRDefault="00F53EAC" w:rsidP="001F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F9B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506" w:type="dxa"/>
            <w:tcBorders>
              <w:left w:val="single" w:sz="4" w:space="0" w:color="auto"/>
              <w:bottom w:val="single" w:sz="4" w:space="0" w:color="auto"/>
            </w:tcBorders>
          </w:tcPr>
          <w:p w:rsidR="002A1CBA" w:rsidRDefault="002A1CBA" w:rsidP="001F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Pr="000F1286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:rsidR="00F53EAC" w:rsidRPr="00756F9B" w:rsidRDefault="002A1CBA" w:rsidP="001F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вопросы </w:t>
            </w:r>
            <w:r w:rsidRPr="000F1286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754" w:type="dxa"/>
            <w:tcBorders>
              <w:bottom w:val="single" w:sz="4" w:space="0" w:color="auto"/>
              <w:right w:val="single" w:sz="4" w:space="0" w:color="auto"/>
            </w:tcBorders>
          </w:tcPr>
          <w:p w:rsidR="00F53EAC" w:rsidRPr="00756F9B" w:rsidRDefault="00F53EAC" w:rsidP="001F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F9B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246" w:type="dxa"/>
            <w:tcBorders>
              <w:left w:val="single" w:sz="4" w:space="0" w:color="auto"/>
              <w:bottom w:val="single" w:sz="4" w:space="0" w:color="auto"/>
            </w:tcBorders>
          </w:tcPr>
          <w:p w:rsidR="00F53EAC" w:rsidRPr="00756F9B" w:rsidRDefault="002A1CBA" w:rsidP="001F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28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1286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731" w:type="dxa"/>
            <w:tcBorders>
              <w:bottom w:val="single" w:sz="4" w:space="0" w:color="auto"/>
              <w:right w:val="single" w:sz="4" w:space="0" w:color="auto"/>
            </w:tcBorders>
          </w:tcPr>
          <w:p w:rsidR="00F53EAC" w:rsidRPr="00756F9B" w:rsidRDefault="00F53EAC" w:rsidP="001F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F9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</w:tcBorders>
          </w:tcPr>
          <w:p w:rsidR="002A1CBA" w:rsidRPr="000F1286" w:rsidRDefault="002A1CBA" w:rsidP="002A1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28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1286">
              <w:rPr>
                <w:rFonts w:ascii="Times New Roman" w:hAnsi="Times New Roman" w:cs="Times New Roman"/>
                <w:sz w:val="24"/>
                <w:szCs w:val="24"/>
              </w:rPr>
              <w:t>161 (1)</w:t>
            </w:r>
          </w:p>
          <w:p w:rsidR="00F53EAC" w:rsidRPr="00756F9B" w:rsidRDefault="00F53EAC" w:rsidP="001F1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bottom w:val="single" w:sz="4" w:space="0" w:color="auto"/>
              <w:right w:val="single" w:sz="4" w:space="0" w:color="auto"/>
            </w:tcBorders>
          </w:tcPr>
          <w:p w:rsidR="00F53EAC" w:rsidRPr="00756F9B" w:rsidRDefault="00F53EAC" w:rsidP="001F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F9B">
              <w:rPr>
                <w:rFonts w:ascii="Times New Roman" w:hAnsi="Times New Roman" w:cs="Times New Roman"/>
                <w:sz w:val="24"/>
                <w:szCs w:val="24"/>
              </w:rPr>
              <w:t>Обществознан</w:t>
            </w:r>
            <w:proofErr w:type="spellEnd"/>
            <w:r w:rsidRPr="00756F9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175" w:type="dxa"/>
            <w:tcBorders>
              <w:left w:val="single" w:sz="4" w:space="0" w:color="auto"/>
              <w:bottom w:val="single" w:sz="4" w:space="0" w:color="auto"/>
            </w:tcBorders>
          </w:tcPr>
          <w:p w:rsidR="00F53EAC" w:rsidRPr="00B81DD0" w:rsidRDefault="00E107EC" w:rsidP="000C11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Итоговая контрольная работа (выполнять на двойном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листке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801" w:type="dxa"/>
            <w:tcBorders>
              <w:bottom w:val="single" w:sz="4" w:space="0" w:color="auto"/>
              <w:right w:val="single" w:sz="4" w:space="0" w:color="auto"/>
            </w:tcBorders>
          </w:tcPr>
          <w:p w:rsidR="00F53EAC" w:rsidRPr="00756F9B" w:rsidRDefault="00F53EAC" w:rsidP="001F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F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</w:tcBorders>
          </w:tcPr>
          <w:p w:rsidR="00F53EAC" w:rsidRPr="00756F9B" w:rsidRDefault="002A1CBA" w:rsidP="001F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6F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6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53EAC" w:rsidRPr="00756F9B" w:rsidTr="001F1FC7">
        <w:trPr>
          <w:trHeight w:val="284"/>
        </w:trPr>
        <w:tc>
          <w:tcPr>
            <w:tcW w:w="710" w:type="dxa"/>
            <w:vMerge/>
          </w:tcPr>
          <w:p w:rsidR="00F53EAC" w:rsidRPr="00756F9B" w:rsidRDefault="00F53EAC" w:rsidP="001F1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AC" w:rsidRPr="00756F9B" w:rsidRDefault="00F53EAC" w:rsidP="001F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F9B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EAC" w:rsidRPr="00756F9B" w:rsidRDefault="002A1CBA" w:rsidP="001F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Pr="000F1286">
              <w:rPr>
                <w:rFonts w:ascii="Times New Roman" w:hAnsi="Times New Roman" w:cs="Times New Roman"/>
                <w:sz w:val="24"/>
                <w:szCs w:val="24"/>
              </w:rPr>
              <w:t>265 «Живое слово»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AC" w:rsidRPr="00756F9B" w:rsidRDefault="00F53EAC" w:rsidP="001F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F9B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EAC" w:rsidRPr="00756F9B" w:rsidRDefault="00A308C3" w:rsidP="002A6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1, стр. 126  (ответить на вопросы)</w:t>
            </w:r>
          </w:p>
        </w:tc>
        <w:tc>
          <w:tcPr>
            <w:tcW w:w="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AC" w:rsidRPr="00756F9B" w:rsidRDefault="00F53EAC" w:rsidP="001F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F9B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 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EAC" w:rsidRPr="00756F9B" w:rsidRDefault="002A1CBA" w:rsidP="001F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273, </w:t>
            </w:r>
            <w:r w:rsidRPr="000F128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опросы </w:t>
            </w:r>
            <w:r w:rsidRPr="000F1286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AC" w:rsidRPr="00756F9B" w:rsidRDefault="00F53EAC" w:rsidP="001F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F9B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EAC" w:rsidRPr="00756F9B" w:rsidRDefault="002A1CBA" w:rsidP="001F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6F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6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AC" w:rsidRPr="00756F9B" w:rsidRDefault="00F53EAC" w:rsidP="001F1F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F9B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EAC" w:rsidRPr="00756F9B" w:rsidRDefault="00D103C5" w:rsidP="001F1F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28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тр.</w:t>
            </w:r>
            <w:r w:rsidRPr="000F1286">
              <w:rPr>
                <w:rFonts w:ascii="Times New Roman" w:hAnsi="Times New Roman" w:cs="Times New Roman"/>
                <w:sz w:val="24"/>
                <w:szCs w:val="24"/>
              </w:rPr>
              <w:t>128-словарь</w:t>
            </w:r>
          </w:p>
        </w:tc>
      </w:tr>
      <w:tr w:rsidR="00F53EAC" w:rsidRPr="00756F9B" w:rsidTr="001F1FC7">
        <w:trPr>
          <w:trHeight w:val="284"/>
        </w:trPr>
        <w:tc>
          <w:tcPr>
            <w:tcW w:w="710" w:type="dxa"/>
            <w:vMerge/>
          </w:tcPr>
          <w:p w:rsidR="00F53EAC" w:rsidRPr="00756F9B" w:rsidRDefault="00F53EAC" w:rsidP="001F1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AC" w:rsidRPr="00756F9B" w:rsidRDefault="00F53EAC" w:rsidP="001F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F9B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EAC" w:rsidRPr="00756F9B" w:rsidRDefault="002A1CBA" w:rsidP="001F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  <w:r w:rsidRPr="00B606FC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AC" w:rsidRPr="00756F9B" w:rsidRDefault="00F53EAC" w:rsidP="001F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F9B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EAC" w:rsidRPr="002A1CBA" w:rsidRDefault="002A1CBA" w:rsidP="002A1C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06FC">
              <w:rPr>
                <w:rFonts w:ascii="Times New Roman" w:hAnsi="Times New Roman" w:cs="Times New Roman"/>
                <w:i/>
                <w:sz w:val="24"/>
                <w:szCs w:val="24"/>
              </w:rPr>
              <w:t>Стр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B606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16,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606F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6FC">
              <w:rPr>
                <w:rFonts w:ascii="Times New Roman" w:hAnsi="Times New Roman" w:cs="Times New Roman"/>
                <w:sz w:val="24"/>
                <w:szCs w:val="24"/>
              </w:rPr>
              <w:t>1(1-4)</w:t>
            </w:r>
          </w:p>
        </w:tc>
        <w:tc>
          <w:tcPr>
            <w:tcW w:w="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AC" w:rsidRPr="00756F9B" w:rsidRDefault="00F53EAC" w:rsidP="001F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F9B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 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EAC" w:rsidRPr="00756F9B" w:rsidRDefault="002A1CBA" w:rsidP="001F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6F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6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6FC">
              <w:rPr>
                <w:rFonts w:ascii="Times New Roman" w:hAnsi="Times New Roman" w:cs="Times New Roman"/>
                <w:sz w:val="24"/>
                <w:szCs w:val="24"/>
              </w:rPr>
              <w:t>(5-8)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AC" w:rsidRPr="00756F9B" w:rsidRDefault="00F53EAC" w:rsidP="001F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F9B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EAC" w:rsidRPr="00756F9B" w:rsidRDefault="00582172" w:rsidP="001F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«Атмосфера»</w:t>
            </w: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AC" w:rsidRPr="00756F9B" w:rsidRDefault="00F53EAC" w:rsidP="001F1F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F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03C5" w:rsidRDefault="00D103C5" w:rsidP="001F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Pr="000F1286"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53EAC" w:rsidRPr="00756F9B" w:rsidRDefault="00D103C5" w:rsidP="001F1F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 </w:t>
            </w:r>
            <w:r w:rsidRPr="000F12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53EAC" w:rsidRPr="008751D2" w:rsidTr="001F1FC7">
        <w:trPr>
          <w:trHeight w:val="536"/>
        </w:trPr>
        <w:tc>
          <w:tcPr>
            <w:tcW w:w="710" w:type="dxa"/>
            <w:vMerge/>
          </w:tcPr>
          <w:p w:rsidR="00F53EAC" w:rsidRPr="00756F9B" w:rsidRDefault="00F53EAC" w:rsidP="001F1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AC" w:rsidRPr="00756F9B" w:rsidRDefault="00F53EAC" w:rsidP="001F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F9B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EAC" w:rsidRPr="00756F9B" w:rsidRDefault="00F3611D" w:rsidP="001F1F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7A2">
              <w:rPr>
                <w:rFonts w:ascii="Times New Roman" w:hAnsi="Times New Roman" w:cs="Times New Roman"/>
                <w:sz w:val="26"/>
                <w:szCs w:val="24"/>
              </w:rPr>
              <w:t>Параграфы 30- 32. Повторить материал за курс биологии 6 класса.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AC" w:rsidRPr="00756F9B" w:rsidRDefault="00F53EAC" w:rsidP="001F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F9B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EAC" w:rsidRPr="00756F9B" w:rsidRDefault="00F53EAC" w:rsidP="001F1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AC" w:rsidRPr="00756F9B" w:rsidRDefault="00F53EAC" w:rsidP="001F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F9B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EAC" w:rsidRPr="00756F9B" w:rsidRDefault="00F53EAC" w:rsidP="001F1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AC" w:rsidRPr="00756F9B" w:rsidRDefault="00F53EAC" w:rsidP="001F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F9B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EAC" w:rsidRPr="00756F9B" w:rsidRDefault="00A308C3" w:rsidP="001F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7, стр. 128 (списать слова и перевести)</w:t>
            </w: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AC" w:rsidRPr="00756F9B" w:rsidRDefault="00F53EAC" w:rsidP="001F1F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F9B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EAC" w:rsidRPr="008751D2" w:rsidRDefault="00542613" w:rsidP="002A65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Итоговый тест (выполнять на двойном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листке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F53EAC" w:rsidRPr="00756F9B" w:rsidTr="001F1FC7">
        <w:trPr>
          <w:trHeight w:val="871"/>
        </w:trPr>
        <w:tc>
          <w:tcPr>
            <w:tcW w:w="710" w:type="dxa"/>
            <w:vMerge/>
          </w:tcPr>
          <w:p w:rsidR="00F53EAC" w:rsidRPr="00756F9B" w:rsidRDefault="00F53EAC" w:rsidP="001F1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F53EAC" w:rsidRPr="00756F9B" w:rsidRDefault="00F53EAC" w:rsidP="001F1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</w:tcPr>
          <w:p w:rsidR="00F53EAC" w:rsidRPr="00756F9B" w:rsidRDefault="00F53EAC" w:rsidP="001F1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auto"/>
              <w:right w:val="single" w:sz="4" w:space="0" w:color="auto"/>
            </w:tcBorders>
          </w:tcPr>
          <w:p w:rsidR="00F53EAC" w:rsidRPr="00756F9B" w:rsidRDefault="00F53EAC" w:rsidP="001F1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</w:tcPr>
          <w:p w:rsidR="00F53EAC" w:rsidRPr="00756F9B" w:rsidRDefault="00F53EAC" w:rsidP="001F1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auto"/>
              <w:right w:val="single" w:sz="4" w:space="0" w:color="auto"/>
            </w:tcBorders>
          </w:tcPr>
          <w:p w:rsidR="00F53EAC" w:rsidRPr="00756F9B" w:rsidRDefault="00F53EAC" w:rsidP="001F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F9B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  <w:p w:rsidR="00F53EAC" w:rsidRPr="00756F9B" w:rsidRDefault="00F53EAC" w:rsidP="001F1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</w:tcBorders>
          </w:tcPr>
          <w:p w:rsidR="00F53EAC" w:rsidRPr="00756F9B" w:rsidRDefault="00A308C3" w:rsidP="001F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4, стр. 127 (читать)</w:t>
            </w:r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</w:tcPr>
          <w:p w:rsidR="00F53EAC" w:rsidRPr="00756F9B" w:rsidRDefault="00F53EAC" w:rsidP="001F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F9B">
              <w:rPr>
                <w:rFonts w:ascii="Times New Roman" w:hAnsi="Times New Roman" w:cs="Times New Roman"/>
                <w:sz w:val="24"/>
                <w:szCs w:val="24"/>
              </w:rPr>
              <w:t xml:space="preserve">История  </w:t>
            </w:r>
          </w:p>
          <w:p w:rsidR="00F53EAC" w:rsidRPr="00756F9B" w:rsidRDefault="00F53EAC" w:rsidP="001F1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</w:tcBorders>
          </w:tcPr>
          <w:p w:rsidR="00F53EAC" w:rsidRPr="008751D2" w:rsidRDefault="00542613" w:rsidP="002A65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Изучить § 27.</w:t>
            </w:r>
          </w:p>
        </w:tc>
        <w:tc>
          <w:tcPr>
            <w:tcW w:w="801" w:type="dxa"/>
            <w:tcBorders>
              <w:top w:val="single" w:sz="4" w:space="0" w:color="auto"/>
              <w:right w:val="single" w:sz="4" w:space="0" w:color="auto"/>
            </w:tcBorders>
          </w:tcPr>
          <w:p w:rsidR="00F53EAC" w:rsidRPr="00756F9B" w:rsidRDefault="00F53EAC" w:rsidP="001F1F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</w:tcBorders>
          </w:tcPr>
          <w:p w:rsidR="00F53EAC" w:rsidRPr="00756F9B" w:rsidRDefault="00F53EAC" w:rsidP="001F1F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62BA1" w:rsidRDefault="00F62BA1" w:rsidP="002A6583">
      <w:pPr>
        <w:rPr>
          <w:rFonts w:ascii="Times New Roman" w:hAnsi="Times New Roman" w:cs="Times New Roman"/>
        </w:rPr>
      </w:pPr>
    </w:p>
    <w:p w:rsidR="00582172" w:rsidRDefault="00582172" w:rsidP="002A6583">
      <w:pPr>
        <w:rPr>
          <w:rFonts w:ascii="Times New Roman" w:hAnsi="Times New Roman" w:cs="Times New Roman"/>
        </w:rPr>
      </w:pPr>
    </w:p>
    <w:p w:rsidR="00582172" w:rsidRDefault="00582172" w:rsidP="002A6583">
      <w:pPr>
        <w:rPr>
          <w:rFonts w:ascii="Times New Roman" w:hAnsi="Times New Roman" w:cs="Times New Roman"/>
        </w:rPr>
      </w:pPr>
    </w:p>
    <w:p w:rsidR="00582172" w:rsidRDefault="00582172" w:rsidP="002A6583">
      <w:pPr>
        <w:rPr>
          <w:rFonts w:ascii="Times New Roman" w:hAnsi="Times New Roman" w:cs="Times New Roman"/>
        </w:rPr>
      </w:pPr>
    </w:p>
    <w:p w:rsidR="00582172" w:rsidRDefault="00582172" w:rsidP="002A6583">
      <w:pPr>
        <w:rPr>
          <w:rFonts w:ascii="Times New Roman" w:hAnsi="Times New Roman" w:cs="Times New Roman"/>
        </w:rPr>
      </w:pPr>
    </w:p>
    <w:tbl>
      <w:tblPr>
        <w:tblStyle w:val="a3"/>
        <w:tblW w:w="16017" w:type="dxa"/>
        <w:tblInd w:w="-318" w:type="dxa"/>
        <w:tblLayout w:type="fixed"/>
        <w:tblLook w:val="04A0"/>
      </w:tblPr>
      <w:tblGrid>
        <w:gridCol w:w="710"/>
        <w:gridCol w:w="709"/>
        <w:gridCol w:w="2506"/>
        <w:gridCol w:w="754"/>
        <w:gridCol w:w="2246"/>
        <w:gridCol w:w="731"/>
        <w:gridCol w:w="2547"/>
        <w:gridCol w:w="713"/>
        <w:gridCol w:w="2317"/>
        <w:gridCol w:w="801"/>
        <w:gridCol w:w="1983"/>
      </w:tblGrid>
      <w:tr w:rsidR="002A6583" w:rsidRPr="00756F9B" w:rsidTr="001F1FC7">
        <w:tc>
          <w:tcPr>
            <w:tcW w:w="16017" w:type="dxa"/>
            <w:gridSpan w:val="11"/>
          </w:tcPr>
          <w:p w:rsidR="002A6583" w:rsidRPr="003B479C" w:rsidRDefault="002A6583" w:rsidP="001F1FC7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3B479C">
              <w:rPr>
                <w:rFonts w:ascii="Times New Roman" w:hAnsi="Times New Roman" w:cs="Times New Roman"/>
                <w:b/>
                <w:sz w:val="32"/>
                <w:szCs w:val="28"/>
              </w:rPr>
              <w:lastRenderedPageBreak/>
              <w:t xml:space="preserve">Задания для самоподготовки  по предметам для </w:t>
            </w:r>
            <w:proofErr w:type="gramStart"/>
            <w:r w:rsidRPr="003B479C">
              <w:rPr>
                <w:rFonts w:ascii="Times New Roman" w:hAnsi="Times New Roman" w:cs="Times New Roman"/>
                <w:b/>
                <w:sz w:val="32"/>
                <w:szCs w:val="28"/>
              </w:rPr>
              <w:t>обучающихся</w:t>
            </w:r>
            <w:proofErr w:type="gramEnd"/>
            <w:r w:rsidRPr="003B479C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6</w:t>
            </w:r>
            <w:r w:rsidRPr="003B479C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 класс</w:t>
            </w: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а</w:t>
            </w:r>
          </w:p>
          <w:p w:rsidR="002A6583" w:rsidRPr="00756F9B" w:rsidRDefault="002A6583" w:rsidP="001F1F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3EAC" w:rsidRPr="00756F9B" w:rsidTr="001F1FC7">
        <w:tc>
          <w:tcPr>
            <w:tcW w:w="710" w:type="dxa"/>
          </w:tcPr>
          <w:p w:rsidR="00F53EAC" w:rsidRPr="00756F9B" w:rsidRDefault="00F53EAC" w:rsidP="001F1F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</w:p>
        </w:tc>
        <w:tc>
          <w:tcPr>
            <w:tcW w:w="3215" w:type="dxa"/>
            <w:gridSpan w:val="2"/>
          </w:tcPr>
          <w:p w:rsidR="00F53EAC" w:rsidRDefault="00F53EAC" w:rsidP="007A2D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F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</w:p>
          <w:p w:rsidR="00F53EAC" w:rsidRPr="00756F9B" w:rsidRDefault="00F53EAC" w:rsidP="007A2D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25.05.</w:t>
            </w:r>
          </w:p>
        </w:tc>
        <w:tc>
          <w:tcPr>
            <w:tcW w:w="3000" w:type="dxa"/>
            <w:gridSpan w:val="2"/>
          </w:tcPr>
          <w:p w:rsidR="00F53EAC" w:rsidRDefault="00F53EAC" w:rsidP="007A2D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F9B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  <w:p w:rsidR="00F53EAC" w:rsidRPr="00756F9B" w:rsidRDefault="00F53EAC" w:rsidP="007A2D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26.05.</w:t>
            </w:r>
            <w:r w:rsidRPr="00756F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78" w:type="dxa"/>
            <w:gridSpan w:val="2"/>
          </w:tcPr>
          <w:p w:rsidR="00F53EAC" w:rsidRDefault="00F53EAC" w:rsidP="007A2D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F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 </w:t>
            </w:r>
          </w:p>
          <w:p w:rsidR="00F53EAC" w:rsidRPr="00756F9B" w:rsidRDefault="00F53EAC" w:rsidP="007A2D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27.05.</w:t>
            </w:r>
          </w:p>
        </w:tc>
        <w:tc>
          <w:tcPr>
            <w:tcW w:w="3030" w:type="dxa"/>
            <w:gridSpan w:val="2"/>
          </w:tcPr>
          <w:p w:rsidR="00F53EAC" w:rsidRDefault="00F53EAC" w:rsidP="007A2D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F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Четверг </w:t>
            </w:r>
          </w:p>
          <w:p w:rsidR="00F53EAC" w:rsidRPr="00756F9B" w:rsidRDefault="00F53EAC" w:rsidP="007A2D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28.05.</w:t>
            </w:r>
          </w:p>
        </w:tc>
        <w:tc>
          <w:tcPr>
            <w:tcW w:w="2784" w:type="dxa"/>
            <w:gridSpan w:val="2"/>
          </w:tcPr>
          <w:p w:rsidR="00F53EAC" w:rsidRDefault="00F53EAC" w:rsidP="007A2D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F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</w:t>
            </w:r>
          </w:p>
          <w:p w:rsidR="00F53EAC" w:rsidRPr="00756F9B" w:rsidRDefault="00F53EAC" w:rsidP="007A2D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29.05.</w:t>
            </w:r>
          </w:p>
        </w:tc>
      </w:tr>
      <w:tr w:rsidR="00F53EAC" w:rsidRPr="00756F9B" w:rsidTr="00A80FAA">
        <w:trPr>
          <w:trHeight w:val="352"/>
        </w:trPr>
        <w:tc>
          <w:tcPr>
            <w:tcW w:w="710" w:type="dxa"/>
            <w:vMerge w:val="restart"/>
          </w:tcPr>
          <w:p w:rsidR="00F53EAC" w:rsidRPr="003B479C" w:rsidRDefault="00F53EAC" w:rsidP="001F1FC7">
            <w:pPr>
              <w:rPr>
                <w:rFonts w:ascii="Times New Roman" w:hAnsi="Times New Roman" w:cs="Times New Roman"/>
                <w:b/>
                <w:sz w:val="40"/>
                <w:szCs w:val="24"/>
              </w:rPr>
            </w:pPr>
            <w:r w:rsidRPr="003B479C">
              <w:rPr>
                <w:rFonts w:ascii="Times New Roman" w:hAnsi="Times New Roman" w:cs="Times New Roman"/>
                <w:b/>
                <w:sz w:val="40"/>
                <w:szCs w:val="24"/>
              </w:rPr>
              <w:t>6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F53EAC" w:rsidRPr="00756F9B" w:rsidRDefault="00F53EAC" w:rsidP="001F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F9B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506" w:type="dxa"/>
            <w:tcBorders>
              <w:left w:val="single" w:sz="4" w:space="0" w:color="auto"/>
              <w:bottom w:val="single" w:sz="4" w:space="0" w:color="auto"/>
            </w:tcBorders>
          </w:tcPr>
          <w:p w:rsidR="00F53EAC" w:rsidRPr="00756F9B" w:rsidRDefault="00D103C5" w:rsidP="001F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28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1286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754" w:type="dxa"/>
            <w:tcBorders>
              <w:bottom w:val="single" w:sz="4" w:space="0" w:color="auto"/>
              <w:right w:val="single" w:sz="4" w:space="0" w:color="auto"/>
            </w:tcBorders>
          </w:tcPr>
          <w:p w:rsidR="00F53EAC" w:rsidRPr="00756F9B" w:rsidRDefault="00F53EAC" w:rsidP="001F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F9B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246" w:type="dxa"/>
            <w:tcBorders>
              <w:left w:val="single" w:sz="4" w:space="0" w:color="auto"/>
              <w:bottom w:val="single" w:sz="4" w:space="0" w:color="auto"/>
            </w:tcBorders>
          </w:tcPr>
          <w:p w:rsidR="00F53EAC" w:rsidRPr="00756F9B" w:rsidRDefault="00D103C5" w:rsidP="001F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28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1286">
              <w:rPr>
                <w:rFonts w:ascii="Times New Roman" w:hAnsi="Times New Roman" w:cs="Times New Roman"/>
                <w:sz w:val="24"/>
                <w:szCs w:val="24"/>
              </w:rPr>
              <w:t>190,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128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1286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731" w:type="dxa"/>
            <w:tcBorders>
              <w:bottom w:val="single" w:sz="4" w:space="0" w:color="auto"/>
              <w:right w:val="single" w:sz="4" w:space="0" w:color="auto"/>
            </w:tcBorders>
          </w:tcPr>
          <w:p w:rsidR="00F53EAC" w:rsidRPr="00756F9B" w:rsidRDefault="00F53EAC" w:rsidP="001F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F9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</w:tcBorders>
          </w:tcPr>
          <w:p w:rsidR="00D103C5" w:rsidRDefault="00D103C5" w:rsidP="001F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28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1286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  <w:p w:rsidR="00F53EAC" w:rsidRPr="00756F9B" w:rsidRDefault="00D103C5" w:rsidP="001F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286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 w:rsidRPr="000F1286">
              <w:rPr>
                <w:rFonts w:ascii="Times New Roman" w:hAnsi="Times New Roman" w:cs="Times New Roman"/>
                <w:sz w:val="24"/>
                <w:szCs w:val="24"/>
              </w:rPr>
              <w:t>.159 -словарь</w:t>
            </w:r>
          </w:p>
        </w:tc>
        <w:tc>
          <w:tcPr>
            <w:tcW w:w="713" w:type="dxa"/>
            <w:tcBorders>
              <w:bottom w:val="single" w:sz="4" w:space="0" w:color="auto"/>
              <w:right w:val="single" w:sz="4" w:space="0" w:color="auto"/>
            </w:tcBorders>
          </w:tcPr>
          <w:p w:rsidR="00F53EAC" w:rsidRPr="00756F9B" w:rsidRDefault="00F53EAC" w:rsidP="001F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F9B">
              <w:rPr>
                <w:rFonts w:ascii="Times New Roman" w:hAnsi="Times New Roman" w:cs="Times New Roman"/>
                <w:sz w:val="24"/>
                <w:szCs w:val="24"/>
              </w:rPr>
              <w:t>Обществознан</w:t>
            </w:r>
            <w:proofErr w:type="spellEnd"/>
            <w:r w:rsidRPr="00756F9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317" w:type="dxa"/>
            <w:tcBorders>
              <w:left w:val="single" w:sz="4" w:space="0" w:color="auto"/>
              <w:bottom w:val="single" w:sz="4" w:space="0" w:color="auto"/>
            </w:tcBorders>
          </w:tcPr>
          <w:p w:rsidR="00F53EAC" w:rsidRPr="00B81DD0" w:rsidRDefault="00E107EC" w:rsidP="00A80FA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Подготовка учебника для сдачи в школьную библиотеку.</w:t>
            </w:r>
          </w:p>
        </w:tc>
        <w:tc>
          <w:tcPr>
            <w:tcW w:w="801" w:type="dxa"/>
            <w:tcBorders>
              <w:bottom w:val="single" w:sz="4" w:space="0" w:color="auto"/>
              <w:right w:val="single" w:sz="4" w:space="0" w:color="auto"/>
            </w:tcBorders>
          </w:tcPr>
          <w:p w:rsidR="00F53EAC" w:rsidRPr="00756F9B" w:rsidRDefault="00F53EAC" w:rsidP="001F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F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</w:tcBorders>
          </w:tcPr>
          <w:p w:rsidR="00F53EAC" w:rsidRPr="00756F9B" w:rsidRDefault="002A1CBA" w:rsidP="001F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Подготовка учебника для сдачи в школьную библиотеку.</w:t>
            </w:r>
          </w:p>
        </w:tc>
      </w:tr>
      <w:tr w:rsidR="00F53EAC" w:rsidRPr="00756F9B" w:rsidTr="00A80FAA">
        <w:trPr>
          <w:trHeight w:val="284"/>
        </w:trPr>
        <w:tc>
          <w:tcPr>
            <w:tcW w:w="710" w:type="dxa"/>
            <w:vMerge/>
          </w:tcPr>
          <w:p w:rsidR="00F53EAC" w:rsidRPr="00756F9B" w:rsidRDefault="00F53EAC" w:rsidP="001F1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AC" w:rsidRPr="00756F9B" w:rsidRDefault="00F53EAC" w:rsidP="001F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F9B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EAC" w:rsidRPr="00756F9B" w:rsidRDefault="00D103C5" w:rsidP="001F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Pr="000F1286">
              <w:rPr>
                <w:rFonts w:ascii="Times New Roman" w:hAnsi="Times New Roman" w:cs="Times New Roman"/>
                <w:sz w:val="24"/>
                <w:szCs w:val="24"/>
              </w:rPr>
              <w:t xml:space="preserve"> 298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F1286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опросы 1-9 (у), вопрос 7 (п.</w:t>
            </w:r>
            <w:r w:rsidRPr="000F12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AC" w:rsidRPr="00756F9B" w:rsidRDefault="00F53EAC" w:rsidP="001F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F9B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EAC" w:rsidRPr="00A308C3" w:rsidRDefault="00A308C3" w:rsidP="001F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8 с,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,е, стр. 130 (списать предложения, подставив пропущенные слова)</w:t>
            </w:r>
          </w:p>
        </w:tc>
        <w:tc>
          <w:tcPr>
            <w:tcW w:w="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AC" w:rsidRPr="00756F9B" w:rsidRDefault="00F53EAC" w:rsidP="001F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F9B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 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EAC" w:rsidRPr="00756F9B" w:rsidRDefault="00D103C5" w:rsidP="001F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28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тр. 300, вопросы </w:t>
            </w:r>
            <w:r w:rsidRPr="000F1286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AC" w:rsidRPr="00756F9B" w:rsidRDefault="00F53EAC" w:rsidP="001F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F9B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EAC" w:rsidRPr="00756F9B" w:rsidRDefault="002A1CBA" w:rsidP="001F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6F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6FC">
              <w:rPr>
                <w:rFonts w:ascii="Times New Roman" w:hAnsi="Times New Roman" w:cs="Times New Roman"/>
                <w:sz w:val="24"/>
                <w:szCs w:val="24"/>
              </w:rPr>
              <w:t>62,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6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AC" w:rsidRPr="00756F9B" w:rsidRDefault="00F53EAC" w:rsidP="001F1F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F9B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EAC" w:rsidRPr="00756F9B" w:rsidRDefault="00D103C5" w:rsidP="001F1F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28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1286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</w:tr>
      <w:tr w:rsidR="00F53EAC" w:rsidRPr="00756F9B" w:rsidTr="00A80FAA">
        <w:trPr>
          <w:trHeight w:val="284"/>
        </w:trPr>
        <w:tc>
          <w:tcPr>
            <w:tcW w:w="710" w:type="dxa"/>
            <w:vMerge/>
          </w:tcPr>
          <w:p w:rsidR="00F53EAC" w:rsidRPr="00756F9B" w:rsidRDefault="00F53EAC" w:rsidP="001F1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AC" w:rsidRPr="00756F9B" w:rsidRDefault="00F53EAC" w:rsidP="001F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F9B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EAC" w:rsidRPr="00756F9B" w:rsidRDefault="002A1CBA" w:rsidP="002A1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6FC">
              <w:rPr>
                <w:rFonts w:ascii="Times New Roman" w:hAnsi="Times New Roman" w:cs="Times New Roman"/>
                <w:sz w:val="24"/>
                <w:szCs w:val="24"/>
              </w:rPr>
              <w:t>№10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6FC">
              <w:rPr>
                <w:rFonts w:ascii="Times New Roman" w:hAnsi="Times New Roman" w:cs="Times New Roman"/>
                <w:sz w:val="24"/>
                <w:szCs w:val="24"/>
              </w:rPr>
              <w:t>(1-10, 21-23)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AC" w:rsidRPr="00756F9B" w:rsidRDefault="00F53EAC" w:rsidP="001F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F9B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EAC" w:rsidRPr="00756F9B" w:rsidRDefault="002A1CBA" w:rsidP="001F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AC" w:rsidRPr="00756F9B" w:rsidRDefault="00F53EAC" w:rsidP="001F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F9B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 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EAC" w:rsidRPr="00756F9B" w:rsidRDefault="002A1CBA" w:rsidP="001F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6F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6FC">
              <w:rPr>
                <w:rFonts w:ascii="Times New Roman" w:hAnsi="Times New Roman" w:cs="Times New Roman"/>
                <w:sz w:val="24"/>
                <w:szCs w:val="24"/>
              </w:rPr>
              <w:t>19,54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AC" w:rsidRPr="00756F9B" w:rsidRDefault="00F53EAC" w:rsidP="001F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F9B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 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EAC" w:rsidRPr="00756F9B" w:rsidRDefault="00582172" w:rsidP="001F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AC" w:rsidRPr="00756F9B" w:rsidRDefault="00F53EAC" w:rsidP="001F1F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F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EAC" w:rsidRPr="00756F9B" w:rsidRDefault="00D103C5" w:rsidP="001F1F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28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тр.300,  вопросы </w:t>
            </w:r>
            <w:r w:rsidRPr="000F1286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</w:tr>
      <w:tr w:rsidR="00F53EAC" w:rsidRPr="008751D2" w:rsidTr="00A80FAA">
        <w:trPr>
          <w:trHeight w:val="536"/>
        </w:trPr>
        <w:tc>
          <w:tcPr>
            <w:tcW w:w="710" w:type="dxa"/>
            <w:vMerge/>
          </w:tcPr>
          <w:p w:rsidR="00F53EAC" w:rsidRPr="00756F9B" w:rsidRDefault="00F53EAC" w:rsidP="001F1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AC" w:rsidRPr="00756F9B" w:rsidRDefault="00F53EAC" w:rsidP="001F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F9B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EAC" w:rsidRPr="00F3611D" w:rsidRDefault="00F3611D" w:rsidP="00F3611D">
            <w:pPr>
              <w:pStyle w:val="a4"/>
              <w:jc w:val="both"/>
              <w:rPr>
                <w:rFonts w:ascii="Times New Roman" w:hAnsi="Times New Roman"/>
                <w:b/>
                <w:sz w:val="26"/>
                <w:szCs w:val="24"/>
              </w:rPr>
            </w:pPr>
            <w:r w:rsidRPr="00DF47A2">
              <w:rPr>
                <w:rFonts w:ascii="Times New Roman" w:hAnsi="Times New Roman"/>
                <w:sz w:val="26"/>
                <w:szCs w:val="24"/>
              </w:rPr>
              <w:t>Итоговая работа за курс биологии 6 класса. Летние задания стр. 204-205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AC" w:rsidRPr="00756F9B" w:rsidRDefault="00F53EAC" w:rsidP="001F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F9B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EAC" w:rsidRPr="00756F9B" w:rsidRDefault="00F53EAC" w:rsidP="001F1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AC" w:rsidRPr="00756F9B" w:rsidRDefault="00F53EAC" w:rsidP="001F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F9B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EAC" w:rsidRPr="00756F9B" w:rsidRDefault="00F53EAC" w:rsidP="001F1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AC" w:rsidRPr="00756F9B" w:rsidRDefault="00F53EAC" w:rsidP="001F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F9B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EAC" w:rsidRPr="00756F9B" w:rsidRDefault="00A308C3" w:rsidP="001F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учебник для сдачи в школьную библиотеку.</w:t>
            </w: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AC" w:rsidRPr="00756F9B" w:rsidRDefault="00F53EAC" w:rsidP="001F1F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F9B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EAC" w:rsidRPr="008751D2" w:rsidRDefault="00542613" w:rsidP="001F1F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Подготовить учебник для сдачи в школьную библиотеку.</w:t>
            </w:r>
          </w:p>
        </w:tc>
      </w:tr>
      <w:tr w:rsidR="00F53EAC" w:rsidRPr="00756F9B" w:rsidTr="00A80FAA">
        <w:trPr>
          <w:trHeight w:val="871"/>
        </w:trPr>
        <w:tc>
          <w:tcPr>
            <w:tcW w:w="710" w:type="dxa"/>
            <w:vMerge/>
          </w:tcPr>
          <w:p w:rsidR="00F53EAC" w:rsidRPr="00756F9B" w:rsidRDefault="00F53EAC" w:rsidP="001F1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F53EAC" w:rsidRPr="00756F9B" w:rsidRDefault="00F53EAC" w:rsidP="001F1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</w:tcPr>
          <w:p w:rsidR="00F53EAC" w:rsidRPr="00756F9B" w:rsidRDefault="00F53EAC" w:rsidP="001F1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auto"/>
              <w:right w:val="single" w:sz="4" w:space="0" w:color="auto"/>
            </w:tcBorders>
          </w:tcPr>
          <w:p w:rsidR="00F53EAC" w:rsidRPr="00756F9B" w:rsidRDefault="00F53EAC" w:rsidP="001F1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</w:tcPr>
          <w:p w:rsidR="00F53EAC" w:rsidRPr="00756F9B" w:rsidRDefault="00F53EAC" w:rsidP="001F1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auto"/>
              <w:right w:val="single" w:sz="4" w:space="0" w:color="auto"/>
            </w:tcBorders>
          </w:tcPr>
          <w:p w:rsidR="00F53EAC" w:rsidRPr="00756F9B" w:rsidRDefault="00F53EAC" w:rsidP="001F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F9B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  <w:p w:rsidR="00F53EAC" w:rsidRPr="00756F9B" w:rsidRDefault="00F53EAC" w:rsidP="001F1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</w:tcBorders>
          </w:tcPr>
          <w:p w:rsidR="00F53EAC" w:rsidRPr="00756F9B" w:rsidRDefault="00A308C3" w:rsidP="001F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контрольная работа (выполнять на двойном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листке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13" w:type="dxa"/>
            <w:tcBorders>
              <w:top w:val="single" w:sz="4" w:space="0" w:color="auto"/>
              <w:right w:val="single" w:sz="4" w:space="0" w:color="auto"/>
            </w:tcBorders>
          </w:tcPr>
          <w:p w:rsidR="00F53EAC" w:rsidRPr="00756F9B" w:rsidRDefault="00F53EAC" w:rsidP="001F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F9B">
              <w:rPr>
                <w:rFonts w:ascii="Times New Roman" w:hAnsi="Times New Roman" w:cs="Times New Roman"/>
                <w:sz w:val="24"/>
                <w:szCs w:val="24"/>
              </w:rPr>
              <w:t xml:space="preserve">История  </w:t>
            </w:r>
          </w:p>
          <w:p w:rsidR="00F53EAC" w:rsidRPr="00756F9B" w:rsidRDefault="00F53EAC" w:rsidP="001F1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</w:tcBorders>
          </w:tcPr>
          <w:p w:rsidR="00F53EAC" w:rsidRPr="008751D2" w:rsidRDefault="00542613" w:rsidP="002A65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Тест «Формирование культурного пространства»</w:t>
            </w:r>
          </w:p>
        </w:tc>
        <w:tc>
          <w:tcPr>
            <w:tcW w:w="801" w:type="dxa"/>
            <w:tcBorders>
              <w:top w:val="single" w:sz="4" w:space="0" w:color="auto"/>
              <w:right w:val="single" w:sz="4" w:space="0" w:color="auto"/>
            </w:tcBorders>
          </w:tcPr>
          <w:p w:rsidR="00F53EAC" w:rsidRPr="00756F9B" w:rsidRDefault="00F53EAC" w:rsidP="001F1F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</w:tcBorders>
          </w:tcPr>
          <w:p w:rsidR="00F53EAC" w:rsidRPr="00756F9B" w:rsidRDefault="00F53EAC" w:rsidP="001F1F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A6583" w:rsidRPr="00756F9B" w:rsidRDefault="002A6583" w:rsidP="002A6583">
      <w:pPr>
        <w:rPr>
          <w:rFonts w:ascii="Times New Roman" w:hAnsi="Times New Roman" w:cs="Times New Roman"/>
        </w:rPr>
      </w:pPr>
    </w:p>
    <w:sectPr w:rsidR="002A6583" w:rsidRPr="00756F9B" w:rsidSect="00BA0784">
      <w:pgSz w:w="16838" w:h="11906" w:orient="landscape"/>
      <w:pgMar w:top="993" w:right="1134" w:bottom="85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96BD2"/>
    <w:rsid w:val="00077DE7"/>
    <w:rsid w:val="000B2A11"/>
    <w:rsid w:val="000B6268"/>
    <w:rsid w:val="000C1173"/>
    <w:rsid w:val="001578E5"/>
    <w:rsid w:val="001826CD"/>
    <w:rsid w:val="001E7B48"/>
    <w:rsid w:val="002A1CBA"/>
    <w:rsid w:val="002A6583"/>
    <w:rsid w:val="002D6169"/>
    <w:rsid w:val="002D685D"/>
    <w:rsid w:val="003670F7"/>
    <w:rsid w:val="003B479C"/>
    <w:rsid w:val="003E2B36"/>
    <w:rsid w:val="003F120A"/>
    <w:rsid w:val="004355C0"/>
    <w:rsid w:val="0046355C"/>
    <w:rsid w:val="00542613"/>
    <w:rsid w:val="00582172"/>
    <w:rsid w:val="005D03DC"/>
    <w:rsid w:val="006068E2"/>
    <w:rsid w:val="006C543C"/>
    <w:rsid w:val="00732E29"/>
    <w:rsid w:val="007519DE"/>
    <w:rsid w:val="00756F9B"/>
    <w:rsid w:val="008603B7"/>
    <w:rsid w:val="008751D2"/>
    <w:rsid w:val="009271C0"/>
    <w:rsid w:val="00931A9F"/>
    <w:rsid w:val="0095411B"/>
    <w:rsid w:val="009812F3"/>
    <w:rsid w:val="00A102D9"/>
    <w:rsid w:val="00A308C3"/>
    <w:rsid w:val="00A80FAA"/>
    <w:rsid w:val="00B27ED7"/>
    <w:rsid w:val="00B81DD0"/>
    <w:rsid w:val="00B94FA7"/>
    <w:rsid w:val="00BA0784"/>
    <w:rsid w:val="00BE4CD8"/>
    <w:rsid w:val="00C4342D"/>
    <w:rsid w:val="00C67587"/>
    <w:rsid w:val="00C957EB"/>
    <w:rsid w:val="00C96BD2"/>
    <w:rsid w:val="00CD4772"/>
    <w:rsid w:val="00D006DA"/>
    <w:rsid w:val="00D103C5"/>
    <w:rsid w:val="00E107EC"/>
    <w:rsid w:val="00E655C2"/>
    <w:rsid w:val="00E74E38"/>
    <w:rsid w:val="00EC799F"/>
    <w:rsid w:val="00EF7A76"/>
    <w:rsid w:val="00F3611D"/>
    <w:rsid w:val="00F53EAC"/>
    <w:rsid w:val="00F62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9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6B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D4772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516E2-070F-43B9-B84A-6E855F0D3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4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</cp:lastModifiedBy>
  <cp:revision>16</cp:revision>
  <cp:lastPrinted>2020-03-27T05:23:00Z</cp:lastPrinted>
  <dcterms:created xsi:type="dcterms:W3CDTF">2020-03-26T06:11:00Z</dcterms:created>
  <dcterms:modified xsi:type="dcterms:W3CDTF">2020-05-01T14:58:00Z</dcterms:modified>
</cp:coreProperties>
</file>