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D8" w:rsidRPr="00E312D3" w:rsidRDefault="00D46FD8" w:rsidP="00D46FD8">
      <w:r>
        <w:t xml:space="preserve">                                                                                         Утверждаю</w:t>
      </w:r>
      <w:r w:rsidRPr="006A5B71">
        <w:t xml:space="preserve"> </w:t>
      </w:r>
    </w:p>
    <w:p w:rsidR="00D46FD8" w:rsidRPr="00E312D3" w:rsidRDefault="00D46FD8" w:rsidP="00D46FD8">
      <w:r>
        <w:rPr>
          <w:sz w:val="28"/>
          <w:szCs w:val="28"/>
        </w:rPr>
        <w:t xml:space="preserve">                                                                            </w:t>
      </w:r>
      <w:r>
        <w:t>Директор МБОУ «Нижнежуравская ООШ»</w:t>
      </w:r>
    </w:p>
    <w:p w:rsidR="00D46FD8" w:rsidRPr="00E312D3" w:rsidRDefault="00D46FD8" w:rsidP="00D46FD8">
      <w:r>
        <w:rPr>
          <w:sz w:val="28"/>
          <w:szCs w:val="28"/>
        </w:rPr>
        <w:t xml:space="preserve">                                                                             _____________</w:t>
      </w:r>
      <w:r w:rsidR="005D73A7" w:rsidRPr="005D73A7">
        <w:rPr>
          <w:szCs w:val="28"/>
        </w:rPr>
        <w:t>Л.И. Домницкая</w:t>
      </w:r>
      <w:r w:rsidRPr="005D73A7">
        <w:rPr>
          <w:sz w:val="22"/>
        </w:rPr>
        <w:t xml:space="preserve"> </w:t>
      </w:r>
    </w:p>
    <w:p w:rsidR="00D46FD8" w:rsidRDefault="00D46FD8" w:rsidP="00D46FD8">
      <w:pPr>
        <w:jc w:val="center"/>
        <w:rPr>
          <w:b/>
          <w:sz w:val="28"/>
          <w:szCs w:val="28"/>
        </w:rPr>
      </w:pPr>
    </w:p>
    <w:p w:rsidR="00D46FD8" w:rsidRDefault="00D46FD8" w:rsidP="00D46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17146">
        <w:rPr>
          <w:b/>
          <w:sz w:val="28"/>
          <w:szCs w:val="28"/>
        </w:rPr>
        <w:t>лан</w:t>
      </w:r>
    </w:p>
    <w:p w:rsidR="00D46FD8" w:rsidRDefault="00D46FD8" w:rsidP="00D46FD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основных мероприятий дружины юных пожарных</w:t>
      </w:r>
      <w:r w:rsidRPr="007171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46FD8" w:rsidRPr="00C63A0A" w:rsidRDefault="00D46FD8" w:rsidP="00D46FD8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C63A0A">
        <w:rPr>
          <w:b/>
          <w:sz w:val="28"/>
          <w:szCs w:val="28"/>
          <w:u w:val="single"/>
        </w:rPr>
        <w:t>МБОУ «Нижнежуравская ООШ»</w:t>
      </w:r>
    </w:p>
    <w:p w:rsidR="00D46FD8" w:rsidRDefault="00D46FD8" w:rsidP="00D46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818F9">
        <w:rPr>
          <w:b/>
          <w:sz w:val="28"/>
          <w:szCs w:val="28"/>
        </w:rPr>
        <w:t>2</w:t>
      </w:r>
      <w:r w:rsidR="00BA236F">
        <w:rPr>
          <w:b/>
          <w:sz w:val="28"/>
          <w:szCs w:val="28"/>
        </w:rPr>
        <w:t>0</w:t>
      </w:r>
      <w:r w:rsidR="00651AD5">
        <w:rPr>
          <w:b/>
          <w:sz w:val="28"/>
          <w:szCs w:val="28"/>
        </w:rPr>
        <w:t>2</w:t>
      </w:r>
      <w:r w:rsidR="00CD4878">
        <w:rPr>
          <w:b/>
          <w:sz w:val="28"/>
          <w:szCs w:val="28"/>
        </w:rPr>
        <w:t>1</w:t>
      </w:r>
      <w:r w:rsidRPr="007029D1">
        <w:rPr>
          <w:b/>
          <w:sz w:val="28"/>
          <w:szCs w:val="28"/>
        </w:rPr>
        <w:t xml:space="preserve"> -</w:t>
      </w:r>
      <w:r w:rsidR="00CD4878">
        <w:rPr>
          <w:b/>
          <w:sz w:val="28"/>
          <w:szCs w:val="28"/>
        </w:rPr>
        <w:t xml:space="preserve"> </w:t>
      </w:r>
      <w:r w:rsidR="00651AD5">
        <w:rPr>
          <w:b/>
          <w:sz w:val="28"/>
          <w:szCs w:val="28"/>
        </w:rPr>
        <w:t>202</w:t>
      </w:r>
      <w:r w:rsidR="00CD487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учебный год</w:t>
      </w:r>
    </w:p>
    <w:p w:rsidR="00D46FD8" w:rsidRPr="00717146" w:rsidRDefault="00D46FD8" w:rsidP="00D46FD8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5567"/>
        <w:gridCol w:w="1892"/>
        <w:gridCol w:w="2381"/>
      </w:tblGrid>
      <w:tr w:rsidR="00D46FD8" w:rsidRPr="00BA236F" w:rsidTr="0076219F">
        <w:tc>
          <w:tcPr>
            <w:tcW w:w="616" w:type="dxa"/>
          </w:tcPr>
          <w:p w:rsidR="00D46FD8" w:rsidRPr="00BA236F" w:rsidRDefault="00D46FD8" w:rsidP="00D46FD8">
            <w:pPr>
              <w:jc w:val="center"/>
              <w:rPr>
                <w:b/>
                <w:sz w:val="26"/>
                <w:szCs w:val="26"/>
              </w:rPr>
            </w:pPr>
            <w:r w:rsidRPr="00BA236F">
              <w:rPr>
                <w:b/>
                <w:sz w:val="26"/>
                <w:szCs w:val="26"/>
              </w:rPr>
              <w:t>№</w:t>
            </w:r>
          </w:p>
          <w:p w:rsidR="00D46FD8" w:rsidRPr="00BA236F" w:rsidRDefault="00D46FD8" w:rsidP="00D46FD8">
            <w:pPr>
              <w:jc w:val="center"/>
              <w:rPr>
                <w:b/>
                <w:sz w:val="26"/>
                <w:szCs w:val="26"/>
              </w:rPr>
            </w:pPr>
            <w:r w:rsidRPr="00BA236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567" w:type="dxa"/>
          </w:tcPr>
          <w:p w:rsidR="00D46FD8" w:rsidRPr="00BA236F" w:rsidRDefault="00D46FD8" w:rsidP="00D46FD8">
            <w:pPr>
              <w:jc w:val="center"/>
              <w:rPr>
                <w:b/>
                <w:sz w:val="26"/>
                <w:szCs w:val="26"/>
              </w:rPr>
            </w:pPr>
            <w:r w:rsidRPr="00BA236F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92" w:type="dxa"/>
          </w:tcPr>
          <w:p w:rsidR="00D46FD8" w:rsidRPr="00BA236F" w:rsidRDefault="00D46FD8" w:rsidP="00D46FD8">
            <w:pPr>
              <w:jc w:val="center"/>
              <w:rPr>
                <w:b/>
                <w:sz w:val="26"/>
                <w:szCs w:val="26"/>
              </w:rPr>
            </w:pPr>
            <w:r w:rsidRPr="00BA236F">
              <w:rPr>
                <w:b/>
                <w:sz w:val="26"/>
                <w:szCs w:val="26"/>
              </w:rPr>
              <w:t>Срок</w:t>
            </w:r>
          </w:p>
          <w:p w:rsidR="00D46FD8" w:rsidRPr="00BA236F" w:rsidRDefault="00D46FD8" w:rsidP="00D46FD8">
            <w:pPr>
              <w:jc w:val="center"/>
              <w:rPr>
                <w:b/>
                <w:sz w:val="26"/>
                <w:szCs w:val="26"/>
              </w:rPr>
            </w:pPr>
            <w:r w:rsidRPr="00BA236F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381" w:type="dxa"/>
          </w:tcPr>
          <w:p w:rsidR="00D46FD8" w:rsidRPr="00BA236F" w:rsidRDefault="00D46FD8" w:rsidP="00D46FD8">
            <w:pPr>
              <w:jc w:val="center"/>
              <w:rPr>
                <w:b/>
                <w:sz w:val="26"/>
                <w:szCs w:val="26"/>
              </w:rPr>
            </w:pPr>
            <w:r w:rsidRPr="00BA236F">
              <w:rPr>
                <w:b/>
                <w:sz w:val="26"/>
                <w:szCs w:val="26"/>
              </w:rPr>
              <w:t xml:space="preserve">Исполнитель </w:t>
            </w:r>
          </w:p>
        </w:tc>
      </w:tr>
      <w:tr w:rsidR="00D46FD8" w:rsidRPr="00BA236F" w:rsidTr="0076219F">
        <w:tc>
          <w:tcPr>
            <w:tcW w:w="616" w:type="dxa"/>
          </w:tcPr>
          <w:p w:rsidR="00D46FD8" w:rsidRPr="00BA236F" w:rsidRDefault="00D46FD8" w:rsidP="00D46FD8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1</w:t>
            </w:r>
          </w:p>
        </w:tc>
        <w:tc>
          <w:tcPr>
            <w:tcW w:w="5567" w:type="dxa"/>
          </w:tcPr>
          <w:p w:rsidR="00D46FD8" w:rsidRPr="00BA236F" w:rsidRDefault="00D46FD8" w:rsidP="00D46FD8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2</w:t>
            </w:r>
          </w:p>
        </w:tc>
        <w:tc>
          <w:tcPr>
            <w:tcW w:w="1892" w:type="dxa"/>
          </w:tcPr>
          <w:p w:rsidR="00D46FD8" w:rsidRPr="00BA236F" w:rsidRDefault="00D46FD8" w:rsidP="00D46FD8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3</w:t>
            </w:r>
          </w:p>
        </w:tc>
        <w:tc>
          <w:tcPr>
            <w:tcW w:w="2381" w:type="dxa"/>
          </w:tcPr>
          <w:p w:rsidR="00D46FD8" w:rsidRPr="00BA236F" w:rsidRDefault="00D46FD8" w:rsidP="00D46FD8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4</w:t>
            </w:r>
          </w:p>
        </w:tc>
      </w:tr>
      <w:tr w:rsidR="00D46FD8" w:rsidRPr="00BA236F" w:rsidTr="0076219F">
        <w:tc>
          <w:tcPr>
            <w:tcW w:w="616" w:type="dxa"/>
          </w:tcPr>
          <w:p w:rsidR="00D46FD8" w:rsidRPr="00BA236F" w:rsidRDefault="00D46FD8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1.</w:t>
            </w:r>
          </w:p>
        </w:tc>
        <w:tc>
          <w:tcPr>
            <w:tcW w:w="5567" w:type="dxa"/>
          </w:tcPr>
          <w:p w:rsidR="00D46FD8" w:rsidRPr="00BA236F" w:rsidRDefault="00D46FD8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Общий сбор членов ДЮП, выборы штаба ДЮП, распределение обязанностей</w:t>
            </w:r>
            <w:r w:rsidR="00E5625F">
              <w:rPr>
                <w:sz w:val="26"/>
                <w:szCs w:val="26"/>
              </w:rPr>
              <w:t>.</w:t>
            </w:r>
          </w:p>
        </w:tc>
        <w:tc>
          <w:tcPr>
            <w:tcW w:w="1892" w:type="dxa"/>
          </w:tcPr>
          <w:p w:rsidR="00D46FD8" w:rsidRPr="00BA236F" w:rsidRDefault="00D46FD8" w:rsidP="00BB2EF7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Сентябрь</w:t>
            </w:r>
          </w:p>
        </w:tc>
        <w:tc>
          <w:tcPr>
            <w:tcW w:w="2381" w:type="dxa"/>
          </w:tcPr>
          <w:p w:rsidR="00D46FD8" w:rsidRPr="00BA236F" w:rsidRDefault="0076219F" w:rsidP="00944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E562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ДЮП</w:t>
            </w:r>
          </w:p>
        </w:tc>
      </w:tr>
      <w:tr w:rsidR="00D46FD8" w:rsidRPr="00BA236F" w:rsidTr="0076219F">
        <w:tc>
          <w:tcPr>
            <w:tcW w:w="616" w:type="dxa"/>
          </w:tcPr>
          <w:p w:rsidR="00D46FD8" w:rsidRPr="00BA236F" w:rsidRDefault="00D46FD8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2.</w:t>
            </w:r>
          </w:p>
        </w:tc>
        <w:tc>
          <w:tcPr>
            <w:tcW w:w="5567" w:type="dxa"/>
          </w:tcPr>
          <w:p w:rsidR="00D46FD8" w:rsidRPr="00BA236F" w:rsidRDefault="00E5625F" w:rsidP="00944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46FD8" w:rsidRPr="00BA236F">
              <w:rPr>
                <w:sz w:val="26"/>
                <w:szCs w:val="26"/>
              </w:rPr>
              <w:t>анятия с юными пожарными:</w:t>
            </w:r>
          </w:p>
          <w:p w:rsidR="00D46FD8" w:rsidRPr="00BA236F" w:rsidRDefault="00D46FD8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- по изучению пожарного дела;</w:t>
            </w:r>
          </w:p>
          <w:p w:rsidR="00D46FD8" w:rsidRPr="00BA236F" w:rsidRDefault="00D46FD8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- по пожарно - прикладному спорту</w:t>
            </w:r>
          </w:p>
          <w:p w:rsidR="00D46FD8" w:rsidRPr="00BA236F" w:rsidRDefault="00D46FD8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- избрать командира отряда и командиров отделений</w:t>
            </w:r>
          </w:p>
        </w:tc>
        <w:tc>
          <w:tcPr>
            <w:tcW w:w="1892" w:type="dxa"/>
          </w:tcPr>
          <w:p w:rsidR="00D46FD8" w:rsidRPr="00BA236F" w:rsidRDefault="00D46FD8" w:rsidP="00BB2EF7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Сентябрь</w:t>
            </w:r>
            <w:r w:rsidR="00BB2EF7" w:rsidRPr="00BA236F">
              <w:rPr>
                <w:sz w:val="26"/>
                <w:szCs w:val="26"/>
              </w:rPr>
              <w:t xml:space="preserve"> </w:t>
            </w:r>
            <w:r w:rsidRPr="00BA236F">
              <w:rPr>
                <w:sz w:val="26"/>
                <w:szCs w:val="26"/>
              </w:rPr>
              <w:t>- май</w:t>
            </w:r>
          </w:p>
        </w:tc>
        <w:tc>
          <w:tcPr>
            <w:tcW w:w="2381" w:type="dxa"/>
          </w:tcPr>
          <w:p w:rsidR="00D46FD8" w:rsidRPr="00BA236F" w:rsidRDefault="00D46FD8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Члены штаба</w:t>
            </w:r>
          </w:p>
        </w:tc>
      </w:tr>
      <w:tr w:rsidR="00D46FD8" w:rsidRPr="00BA236F" w:rsidTr="0076219F">
        <w:tc>
          <w:tcPr>
            <w:tcW w:w="616" w:type="dxa"/>
          </w:tcPr>
          <w:p w:rsidR="00D46FD8" w:rsidRPr="00BA236F" w:rsidRDefault="00D46FD8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3.</w:t>
            </w:r>
          </w:p>
        </w:tc>
        <w:tc>
          <w:tcPr>
            <w:tcW w:w="5567" w:type="dxa"/>
          </w:tcPr>
          <w:p w:rsidR="00D46FD8" w:rsidRPr="00BA236F" w:rsidRDefault="00D46FD8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Утвердить план работы</w:t>
            </w:r>
          </w:p>
        </w:tc>
        <w:tc>
          <w:tcPr>
            <w:tcW w:w="1892" w:type="dxa"/>
          </w:tcPr>
          <w:p w:rsidR="00D46FD8" w:rsidRPr="00BA236F" w:rsidRDefault="00D46FD8" w:rsidP="00BB2EF7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Сентябрь</w:t>
            </w:r>
          </w:p>
        </w:tc>
        <w:tc>
          <w:tcPr>
            <w:tcW w:w="2381" w:type="dxa"/>
          </w:tcPr>
          <w:p w:rsidR="00D46FD8" w:rsidRPr="00BA236F" w:rsidRDefault="00D46FD8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Члены штаба</w:t>
            </w:r>
          </w:p>
        </w:tc>
      </w:tr>
      <w:tr w:rsidR="00D46FD8" w:rsidRPr="00BA236F" w:rsidTr="0076219F">
        <w:tc>
          <w:tcPr>
            <w:tcW w:w="616" w:type="dxa"/>
          </w:tcPr>
          <w:p w:rsidR="00D46FD8" w:rsidRPr="00BA236F" w:rsidRDefault="00D46FD8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4.</w:t>
            </w:r>
          </w:p>
        </w:tc>
        <w:tc>
          <w:tcPr>
            <w:tcW w:w="5567" w:type="dxa"/>
          </w:tcPr>
          <w:p w:rsidR="00D46FD8" w:rsidRPr="00E5625F" w:rsidRDefault="00E5625F" w:rsidP="00944335">
            <w:pPr>
              <w:rPr>
                <w:sz w:val="26"/>
                <w:szCs w:val="26"/>
              </w:rPr>
            </w:pPr>
            <w:r w:rsidRPr="00E5625F">
              <w:rPr>
                <w:sz w:val="26"/>
                <w:szCs w:val="26"/>
              </w:rPr>
              <w:t>Оформление уголка ДЮП и другой документации.</w:t>
            </w:r>
          </w:p>
        </w:tc>
        <w:tc>
          <w:tcPr>
            <w:tcW w:w="1892" w:type="dxa"/>
          </w:tcPr>
          <w:p w:rsidR="00D46FD8" w:rsidRPr="00BA236F" w:rsidRDefault="00D46FD8" w:rsidP="00BB2EF7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81" w:type="dxa"/>
          </w:tcPr>
          <w:p w:rsidR="00D46FD8" w:rsidRPr="00BA236F" w:rsidRDefault="00D46FD8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Члены штаба</w:t>
            </w:r>
          </w:p>
        </w:tc>
      </w:tr>
      <w:tr w:rsidR="00D46FD8" w:rsidRPr="00BA236F" w:rsidTr="0076219F">
        <w:tc>
          <w:tcPr>
            <w:tcW w:w="616" w:type="dxa"/>
          </w:tcPr>
          <w:p w:rsidR="00D46FD8" w:rsidRPr="00BA236F" w:rsidRDefault="00D46FD8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5.</w:t>
            </w:r>
          </w:p>
        </w:tc>
        <w:tc>
          <w:tcPr>
            <w:tcW w:w="5567" w:type="dxa"/>
          </w:tcPr>
          <w:p w:rsidR="00D46FD8" w:rsidRPr="00BA236F" w:rsidRDefault="00D46FD8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Пройти по маршрутам ДЮП</w:t>
            </w:r>
          </w:p>
        </w:tc>
        <w:tc>
          <w:tcPr>
            <w:tcW w:w="1892" w:type="dxa"/>
          </w:tcPr>
          <w:p w:rsidR="00D46FD8" w:rsidRPr="00BA236F" w:rsidRDefault="00D46FD8" w:rsidP="00BB2EF7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81" w:type="dxa"/>
          </w:tcPr>
          <w:p w:rsidR="00D46FD8" w:rsidRPr="00BA236F" w:rsidRDefault="00D46FD8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 xml:space="preserve"> Члены ДЮП</w:t>
            </w:r>
          </w:p>
        </w:tc>
      </w:tr>
      <w:tr w:rsidR="00E42A61" w:rsidRPr="00BA236F" w:rsidTr="0076219F">
        <w:tc>
          <w:tcPr>
            <w:tcW w:w="616" w:type="dxa"/>
          </w:tcPr>
          <w:p w:rsidR="00E42A61" w:rsidRPr="00BA236F" w:rsidRDefault="00E42A61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6.</w:t>
            </w:r>
          </w:p>
        </w:tc>
        <w:tc>
          <w:tcPr>
            <w:tcW w:w="5567" w:type="dxa"/>
          </w:tcPr>
          <w:p w:rsidR="00E42A61" w:rsidRPr="00BA236F" w:rsidRDefault="009D73DB" w:rsidP="009D7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противопожарного состояния</w:t>
            </w:r>
            <w:r w:rsidR="00E42A61" w:rsidRPr="00BA236F">
              <w:rPr>
                <w:sz w:val="26"/>
                <w:szCs w:val="26"/>
              </w:rPr>
              <w:t xml:space="preserve"> школы и всех помещений. </w:t>
            </w:r>
          </w:p>
        </w:tc>
        <w:tc>
          <w:tcPr>
            <w:tcW w:w="1892" w:type="dxa"/>
          </w:tcPr>
          <w:p w:rsidR="00E42A61" w:rsidRPr="00BA236F" w:rsidRDefault="00E42A61" w:rsidP="000C1D3C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81" w:type="dxa"/>
          </w:tcPr>
          <w:p w:rsidR="00E42A61" w:rsidRPr="00BA236F" w:rsidRDefault="00E42A61" w:rsidP="000C1D3C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Члены штаба</w:t>
            </w:r>
          </w:p>
        </w:tc>
      </w:tr>
      <w:tr w:rsidR="00E42A61" w:rsidRPr="00BA236F" w:rsidTr="0076219F">
        <w:tc>
          <w:tcPr>
            <w:tcW w:w="616" w:type="dxa"/>
          </w:tcPr>
          <w:p w:rsidR="00E42A61" w:rsidRPr="00BA236F" w:rsidRDefault="00E42A61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7.</w:t>
            </w:r>
          </w:p>
        </w:tc>
        <w:tc>
          <w:tcPr>
            <w:tcW w:w="5567" w:type="dxa"/>
            <w:vAlign w:val="center"/>
          </w:tcPr>
          <w:p w:rsidR="00E42A61" w:rsidRPr="00BA236F" w:rsidRDefault="003F1BC5" w:rsidP="000C1D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Выступление агитбригады ДЮП «Агенты-01».</w:t>
            </w:r>
          </w:p>
        </w:tc>
        <w:tc>
          <w:tcPr>
            <w:tcW w:w="1892" w:type="dxa"/>
            <w:vAlign w:val="center"/>
          </w:tcPr>
          <w:p w:rsidR="00E42A61" w:rsidRPr="00BA236F" w:rsidRDefault="00E42A61" w:rsidP="000C1D3C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81" w:type="dxa"/>
          </w:tcPr>
          <w:p w:rsidR="00E42A61" w:rsidRPr="00BA236F" w:rsidRDefault="00E42A61" w:rsidP="000C1D3C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Члены ДЮП</w:t>
            </w:r>
          </w:p>
        </w:tc>
      </w:tr>
      <w:tr w:rsidR="00E42A61" w:rsidRPr="00BA236F" w:rsidTr="0076219F">
        <w:tc>
          <w:tcPr>
            <w:tcW w:w="616" w:type="dxa"/>
          </w:tcPr>
          <w:p w:rsidR="00E42A61" w:rsidRPr="00BA236F" w:rsidRDefault="00E42A61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8.</w:t>
            </w:r>
          </w:p>
        </w:tc>
        <w:tc>
          <w:tcPr>
            <w:tcW w:w="5567" w:type="dxa"/>
          </w:tcPr>
          <w:p w:rsidR="00E42A61" w:rsidRPr="00BA236F" w:rsidRDefault="009D73DB" w:rsidP="000C1D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E42A61" w:rsidRPr="00BA236F">
              <w:rPr>
                <w:sz w:val="26"/>
                <w:szCs w:val="26"/>
              </w:rPr>
              <w:t>ежурство юных пожарных:</w:t>
            </w:r>
          </w:p>
          <w:p w:rsidR="00E42A61" w:rsidRPr="00BA236F" w:rsidRDefault="00E42A61" w:rsidP="000C1D3C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- в школе</w:t>
            </w:r>
          </w:p>
          <w:p w:rsidR="00E42A61" w:rsidRPr="00BA236F" w:rsidRDefault="00E42A61" w:rsidP="000C1D3C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- у новогодней елки;</w:t>
            </w:r>
          </w:p>
          <w:p w:rsidR="00E42A61" w:rsidRPr="00BA236F" w:rsidRDefault="00E42A61" w:rsidP="000C1D3C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- во  время детских массовых мероприятий</w:t>
            </w:r>
          </w:p>
        </w:tc>
        <w:tc>
          <w:tcPr>
            <w:tcW w:w="1892" w:type="dxa"/>
          </w:tcPr>
          <w:p w:rsidR="00E42A61" w:rsidRPr="00BA236F" w:rsidRDefault="00E42A61" w:rsidP="000C1D3C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81" w:type="dxa"/>
          </w:tcPr>
          <w:p w:rsidR="00E42A61" w:rsidRPr="00BA236F" w:rsidRDefault="00E42A61" w:rsidP="000C1D3C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Члены ДЮП</w:t>
            </w:r>
          </w:p>
        </w:tc>
      </w:tr>
      <w:tr w:rsidR="00E42A61" w:rsidRPr="00BA236F" w:rsidTr="0076219F">
        <w:tc>
          <w:tcPr>
            <w:tcW w:w="616" w:type="dxa"/>
          </w:tcPr>
          <w:p w:rsidR="00E42A61" w:rsidRPr="00BA236F" w:rsidRDefault="00E42A61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9.</w:t>
            </w:r>
          </w:p>
        </w:tc>
        <w:tc>
          <w:tcPr>
            <w:tcW w:w="5567" w:type="dxa"/>
            <w:vAlign w:val="center"/>
          </w:tcPr>
          <w:p w:rsidR="00E42A61" w:rsidRPr="00BA236F" w:rsidRDefault="009D73DB" w:rsidP="009D7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Ежеквартальное информирование</w:t>
            </w:r>
            <w:r w:rsidR="00E42A61" w:rsidRPr="00BA236F">
              <w:rPr>
                <w:sz w:val="26"/>
                <w:szCs w:val="26"/>
              </w:rPr>
              <w:t xml:space="preserve"> в ВДПО о работе ДЮП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92" w:type="dxa"/>
            <w:vAlign w:val="center"/>
          </w:tcPr>
          <w:p w:rsidR="00E42A61" w:rsidRPr="00BA236F" w:rsidRDefault="00E42A61" w:rsidP="000C1D3C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81" w:type="dxa"/>
          </w:tcPr>
          <w:p w:rsidR="00E42A61" w:rsidRPr="00BA236F" w:rsidRDefault="00E42A61" w:rsidP="000C1D3C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Руководитель</w:t>
            </w:r>
            <w:r w:rsidR="0076219F">
              <w:rPr>
                <w:sz w:val="26"/>
                <w:szCs w:val="26"/>
              </w:rPr>
              <w:t xml:space="preserve"> ДЮП</w:t>
            </w:r>
          </w:p>
        </w:tc>
      </w:tr>
      <w:tr w:rsidR="00E42A61" w:rsidRPr="00BA236F" w:rsidTr="0076219F">
        <w:tc>
          <w:tcPr>
            <w:tcW w:w="616" w:type="dxa"/>
          </w:tcPr>
          <w:p w:rsidR="00E42A61" w:rsidRPr="00BA236F" w:rsidRDefault="00E42A61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10.</w:t>
            </w:r>
          </w:p>
        </w:tc>
        <w:tc>
          <w:tcPr>
            <w:tcW w:w="5567" w:type="dxa"/>
          </w:tcPr>
          <w:p w:rsidR="00E42A61" w:rsidRPr="009D73DB" w:rsidRDefault="009D73DB" w:rsidP="000C1D3C">
            <w:pPr>
              <w:rPr>
                <w:sz w:val="26"/>
                <w:szCs w:val="26"/>
              </w:rPr>
            </w:pPr>
            <w:r w:rsidRPr="009D73DB">
              <w:rPr>
                <w:sz w:val="26"/>
                <w:szCs w:val="26"/>
              </w:rPr>
              <w:t>Организация и проведение «Месячника пожарной безопасности»</w:t>
            </w:r>
            <w:r>
              <w:rPr>
                <w:sz w:val="26"/>
                <w:szCs w:val="26"/>
              </w:rPr>
              <w:t xml:space="preserve"> (по отдельному плану).</w:t>
            </w:r>
          </w:p>
        </w:tc>
        <w:tc>
          <w:tcPr>
            <w:tcW w:w="1892" w:type="dxa"/>
          </w:tcPr>
          <w:p w:rsidR="00E42A61" w:rsidRPr="00BA236F" w:rsidRDefault="00E42A61" w:rsidP="000C1D3C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Сентябрь</w:t>
            </w:r>
          </w:p>
        </w:tc>
        <w:tc>
          <w:tcPr>
            <w:tcW w:w="2381" w:type="dxa"/>
          </w:tcPr>
          <w:p w:rsidR="00E42A61" w:rsidRPr="00BA236F" w:rsidRDefault="00E42A61" w:rsidP="000C1D3C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 xml:space="preserve">члены ДЮП, кл. рук-ли </w:t>
            </w:r>
          </w:p>
        </w:tc>
      </w:tr>
      <w:tr w:rsidR="0076219F" w:rsidRPr="00BA236F" w:rsidTr="0076219F">
        <w:tc>
          <w:tcPr>
            <w:tcW w:w="616" w:type="dxa"/>
          </w:tcPr>
          <w:p w:rsidR="0076219F" w:rsidRPr="00BA236F" w:rsidRDefault="002D5F62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11.</w:t>
            </w:r>
          </w:p>
        </w:tc>
        <w:tc>
          <w:tcPr>
            <w:tcW w:w="5567" w:type="dxa"/>
            <w:vAlign w:val="center"/>
          </w:tcPr>
          <w:p w:rsidR="0076219F" w:rsidRPr="0076219F" w:rsidRDefault="0076219F" w:rsidP="009937B9">
            <w:pPr>
              <w:rPr>
                <w:sz w:val="26"/>
                <w:szCs w:val="26"/>
              </w:rPr>
            </w:pPr>
            <w:r w:rsidRPr="0076219F">
              <w:rPr>
                <w:sz w:val="26"/>
                <w:szCs w:val="26"/>
              </w:rPr>
              <w:t>Участие в районном этапе всероссийского Фестиваля «Юные таланты за безопасность»</w:t>
            </w:r>
          </w:p>
        </w:tc>
        <w:tc>
          <w:tcPr>
            <w:tcW w:w="1892" w:type="dxa"/>
            <w:vAlign w:val="center"/>
          </w:tcPr>
          <w:p w:rsidR="0076219F" w:rsidRPr="0076219F" w:rsidRDefault="0076219F" w:rsidP="0076219F">
            <w:pPr>
              <w:jc w:val="center"/>
              <w:rPr>
                <w:sz w:val="26"/>
                <w:szCs w:val="26"/>
              </w:rPr>
            </w:pPr>
            <w:r w:rsidRPr="0076219F">
              <w:rPr>
                <w:sz w:val="26"/>
                <w:szCs w:val="26"/>
              </w:rPr>
              <w:t>Ноябрь</w:t>
            </w:r>
          </w:p>
        </w:tc>
        <w:tc>
          <w:tcPr>
            <w:tcW w:w="2381" w:type="dxa"/>
          </w:tcPr>
          <w:p w:rsidR="0076219F" w:rsidRPr="0076219F" w:rsidRDefault="002D5F62" w:rsidP="009937B9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 xml:space="preserve">Руководитель ДЮП, </w:t>
            </w:r>
            <w:r>
              <w:rPr>
                <w:sz w:val="26"/>
                <w:szCs w:val="26"/>
              </w:rPr>
              <w:t>ч</w:t>
            </w:r>
            <w:r w:rsidR="0076219F" w:rsidRPr="0076219F">
              <w:rPr>
                <w:sz w:val="26"/>
                <w:szCs w:val="26"/>
              </w:rPr>
              <w:t>лены ДЮП</w:t>
            </w:r>
          </w:p>
        </w:tc>
      </w:tr>
      <w:tr w:rsidR="0076219F" w:rsidRPr="00BA236F" w:rsidTr="0076219F">
        <w:tc>
          <w:tcPr>
            <w:tcW w:w="616" w:type="dxa"/>
          </w:tcPr>
          <w:p w:rsidR="0076219F" w:rsidRPr="00BA236F" w:rsidRDefault="002D5F62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12.</w:t>
            </w:r>
          </w:p>
        </w:tc>
        <w:tc>
          <w:tcPr>
            <w:tcW w:w="5567" w:type="dxa"/>
          </w:tcPr>
          <w:p w:rsidR="0076219F" w:rsidRPr="00BA236F" w:rsidRDefault="0076219F" w:rsidP="000C1D3C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Районный этап Всероссийского  конкурса и выставки детско-юношеского творчества по пожарной безопасности.</w:t>
            </w:r>
          </w:p>
        </w:tc>
        <w:tc>
          <w:tcPr>
            <w:tcW w:w="1892" w:type="dxa"/>
          </w:tcPr>
          <w:p w:rsidR="0076219F" w:rsidRPr="00BA236F" w:rsidRDefault="0076219F" w:rsidP="000C1D3C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Октябрь - декабрь</w:t>
            </w:r>
          </w:p>
        </w:tc>
        <w:tc>
          <w:tcPr>
            <w:tcW w:w="2381" w:type="dxa"/>
          </w:tcPr>
          <w:p w:rsidR="0076219F" w:rsidRPr="00BA236F" w:rsidRDefault="0076219F" w:rsidP="000C1D3C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Члены штаба</w:t>
            </w:r>
          </w:p>
        </w:tc>
      </w:tr>
      <w:tr w:rsidR="0076219F" w:rsidRPr="00BA236F" w:rsidTr="0076219F">
        <w:tc>
          <w:tcPr>
            <w:tcW w:w="616" w:type="dxa"/>
          </w:tcPr>
          <w:p w:rsidR="0076219F" w:rsidRPr="00BA236F" w:rsidRDefault="0076219F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13.</w:t>
            </w:r>
          </w:p>
        </w:tc>
        <w:tc>
          <w:tcPr>
            <w:tcW w:w="5567" w:type="dxa"/>
            <w:vAlign w:val="center"/>
          </w:tcPr>
          <w:p w:rsidR="0076219F" w:rsidRPr="00BA236F" w:rsidRDefault="0076219F" w:rsidP="000C1D3C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 xml:space="preserve">Районная игра «Клуба </w:t>
            </w:r>
            <w:proofErr w:type="gramStart"/>
            <w:r w:rsidRPr="00BA236F">
              <w:rPr>
                <w:sz w:val="26"/>
                <w:szCs w:val="26"/>
              </w:rPr>
              <w:t>веселых</w:t>
            </w:r>
            <w:proofErr w:type="gramEnd"/>
            <w:r w:rsidRPr="00BA236F">
              <w:rPr>
                <w:sz w:val="26"/>
                <w:szCs w:val="26"/>
              </w:rPr>
              <w:t xml:space="preserve"> и находчивых» по противопожарной тематике.</w:t>
            </w:r>
          </w:p>
        </w:tc>
        <w:tc>
          <w:tcPr>
            <w:tcW w:w="1892" w:type="dxa"/>
            <w:vAlign w:val="center"/>
          </w:tcPr>
          <w:p w:rsidR="0076219F" w:rsidRPr="00BA236F" w:rsidRDefault="0076219F" w:rsidP="000C1D3C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Март</w:t>
            </w:r>
          </w:p>
        </w:tc>
        <w:tc>
          <w:tcPr>
            <w:tcW w:w="2381" w:type="dxa"/>
          </w:tcPr>
          <w:p w:rsidR="0076219F" w:rsidRPr="00BA236F" w:rsidRDefault="0076219F" w:rsidP="000C1D3C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Члены ДЮП</w:t>
            </w:r>
          </w:p>
        </w:tc>
      </w:tr>
      <w:tr w:rsidR="0076219F" w:rsidRPr="00BA236F" w:rsidTr="0076219F">
        <w:tc>
          <w:tcPr>
            <w:tcW w:w="616" w:type="dxa"/>
          </w:tcPr>
          <w:p w:rsidR="0076219F" w:rsidRPr="00BA236F" w:rsidRDefault="002D5F62" w:rsidP="00944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6219F" w:rsidRPr="00BA236F">
              <w:rPr>
                <w:sz w:val="26"/>
                <w:szCs w:val="26"/>
              </w:rPr>
              <w:t>.</w:t>
            </w:r>
          </w:p>
        </w:tc>
        <w:tc>
          <w:tcPr>
            <w:tcW w:w="5567" w:type="dxa"/>
            <w:vAlign w:val="center"/>
          </w:tcPr>
          <w:p w:rsidR="0076219F" w:rsidRPr="00BA236F" w:rsidRDefault="0076219F" w:rsidP="000C1D3C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Районный слет актива Дружин юных пожарных (профильная смена по пожарной безопасности).</w:t>
            </w:r>
          </w:p>
        </w:tc>
        <w:tc>
          <w:tcPr>
            <w:tcW w:w="1892" w:type="dxa"/>
            <w:vAlign w:val="center"/>
          </w:tcPr>
          <w:p w:rsidR="0076219F" w:rsidRPr="00BA236F" w:rsidRDefault="0076219F" w:rsidP="000C1D3C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381" w:type="dxa"/>
          </w:tcPr>
          <w:p w:rsidR="0076219F" w:rsidRPr="00BA236F" w:rsidRDefault="0076219F" w:rsidP="000C1D3C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Руководитель ДЮП, члены ДЮП</w:t>
            </w:r>
          </w:p>
        </w:tc>
      </w:tr>
      <w:tr w:rsidR="0076219F" w:rsidRPr="00BA236F" w:rsidTr="0076219F">
        <w:tc>
          <w:tcPr>
            <w:tcW w:w="616" w:type="dxa"/>
          </w:tcPr>
          <w:p w:rsidR="0076219F" w:rsidRPr="00BA236F" w:rsidRDefault="002D5F62" w:rsidP="00944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6219F" w:rsidRPr="00BA236F">
              <w:rPr>
                <w:sz w:val="26"/>
                <w:szCs w:val="26"/>
              </w:rPr>
              <w:t>.</w:t>
            </w:r>
          </w:p>
        </w:tc>
        <w:tc>
          <w:tcPr>
            <w:tcW w:w="5567" w:type="dxa"/>
            <w:vAlign w:val="center"/>
          </w:tcPr>
          <w:p w:rsidR="0076219F" w:rsidRPr="00BA236F" w:rsidRDefault="0076219F" w:rsidP="000C1D3C">
            <w:pPr>
              <w:jc w:val="both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Районные соревнования     по пожарно-прикладному спорту.</w:t>
            </w:r>
          </w:p>
        </w:tc>
        <w:tc>
          <w:tcPr>
            <w:tcW w:w="1892" w:type="dxa"/>
            <w:vAlign w:val="center"/>
          </w:tcPr>
          <w:p w:rsidR="0076219F" w:rsidRPr="00BA236F" w:rsidRDefault="0076219F" w:rsidP="000C1D3C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81" w:type="dxa"/>
          </w:tcPr>
          <w:p w:rsidR="0076219F" w:rsidRPr="00BA236F" w:rsidRDefault="0076219F" w:rsidP="000C1D3C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Члены ДЮП</w:t>
            </w:r>
          </w:p>
        </w:tc>
      </w:tr>
      <w:tr w:rsidR="0076219F" w:rsidRPr="00BA236F" w:rsidTr="0076219F">
        <w:tc>
          <w:tcPr>
            <w:tcW w:w="616" w:type="dxa"/>
          </w:tcPr>
          <w:p w:rsidR="0076219F" w:rsidRPr="00BA236F" w:rsidRDefault="002D5F62" w:rsidP="00944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76219F" w:rsidRPr="00BA236F">
              <w:rPr>
                <w:sz w:val="26"/>
                <w:szCs w:val="26"/>
              </w:rPr>
              <w:t>.</w:t>
            </w:r>
          </w:p>
        </w:tc>
        <w:tc>
          <w:tcPr>
            <w:tcW w:w="5567" w:type="dxa"/>
            <w:vAlign w:val="center"/>
          </w:tcPr>
          <w:p w:rsidR="0076219F" w:rsidRPr="00BA236F" w:rsidRDefault="0076219F" w:rsidP="000C1D3C">
            <w:pPr>
              <w:jc w:val="both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«День безопасности».</w:t>
            </w:r>
          </w:p>
        </w:tc>
        <w:tc>
          <w:tcPr>
            <w:tcW w:w="1892" w:type="dxa"/>
            <w:vAlign w:val="center"/>
          </w:tcPr>
          <w:p w:rsidR="0076219F" w:rsidRPr="00BA236F" w:rsidRDefault="0076219F" w:rsidP="000C1D3C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81" w:type="dxa"/>
          </w:tcPr>
          <w:p w:rsidR="0076219F" w:rsidRPr="00BA236F" w:rsidRDefault="0076219F" w:rsidP="000C1D3C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Члены ДЮП</w:t>
            </w:r>
          </w:p>
        </w:tc>
      </w:tr>
      <w:tr w:rsidR="0076219F" w:rsidRPr="00BA236F" w:rsidTr="0076219F">
        <w:tc>
          <w:tcPr>
            <w:tcW w:w="616" w:type="dxa"/>
          </w:tcPr>
          <w:p w:rsidR="0076219F" w:rsidRPr="00BA236F" w:rsidRDefault="002D5F62" w:rsidP="00944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76219F" w:rsidRPr="00BA236F">
              <w:rPr>
                <w:sz w:val="26"/>
                <w:szCs w:val="26"/>
              </w:rPr>
              <w:t>.</w:t>
            </w:r>
          </w:p>
        </w:tc>
        <w:tc>
          <w:tcPr>
            <w:tcW w:w="5567" w:type="dxa"/>
            <w:vAlign w:val="center"/>
          </w:tcPr>
          <w:p w:rsidR="0076219F" w:rsidRPr="00BA236F" w:rsidRDefault="0076219F" w:rsidP="000C1D3C">
            <w:pPr>
              <w:jc w:val="both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 xml:space="preserve">Районный этап Всероссийского конкурса на лучшую организацию пожарно-профилактической работы с детьми в летних </w:t>
            </w:r>
            <w:r w:rsidRPr="00BA236F">
              <w:rPr>
                <w:sz w:val="26"/>
                <w:szCs w:val="26"/>
              </w:rPr>
              <w:lastRenderedPageBreak/>
              <w:t>оздоровительных учреждениях.</w:t>
            </w:r>
          </w:p>
        </w:tc>
        <w:tc>
          <w:tcPr>
            <w:tcW w:w="1892" w:type="dxa"/>
            <w:vAlign w:val="center"/>
          </w:tcPr>
          <w:p w:rsidR="0076219F" w:rsidRPr="00BA236F" w:rsidRDefault="0076219F" w:rsidP="000C1D3C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lastRenderedPageBreak/>
              <w:t>Июнь - июль</w:t>
            </w:r>
          </w:p>
        </w:tc>
        <w:tc>
          <w:tcPr>
            <w:tcW w:w="2381" w:type="dxa"/>
          </w:tcPr>
          <w:p w:rsidR="0076219F" w:rsidRPr="00BA236F" w:rsidRDefault="0076219F" w:rsidP="000C1D3C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Начальник и воспитатели ЛОЛ «Гравик»</w:t>
            </w:r>
          </w:p>
        </w:tc>
      </w:tr>
      <w:tr w:rsidR="0076219F" w:rsidRPr="00BA236F" w:rsidTr="0076219F">
        <w:tc>
          <w:tcPr>
            <w:tcW w:w="616" w:type="dxa"/>
          </w:tcPr>
          <w:p w:rsidR="0076219F" w:rsidRPr="00BA236F" w:rsidRDefault="0076219F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5567" w:type="dxa"/>
            <w:vAlign w:val="center"/>
          </w:tcPr>
          <w:p w:rsidR="0076219F" w:rsidRPr="00BA236F" w:rsidRDefault="0076219F" w:rsidP="006B1777">
            <w:pPr>
              <w:jc w:val="both"/>
              <w:rPr>
                <w:sz w:val="26"/>
                <w:szCs w:val="26"/>
                <w:u w:val="single"/>
              </w:rPr>
            </w:pPr>
            <w:r w:rsidRPr="00BA236F">
              <w:rPr>
                <w:sz w:val="26"/>
                <w:szCs w:val="26"/>
                <w:u w:val="single"/>
              </w:rPr>
              <w:t>Шефство над дошкольной группой «Капитошка»:</w:t>
            </w:r>
          </w:p>
          <w:p w:rsidR="00CD4878" w:rsidRDefault="00CD4878" w:rsidP="00CD4878">
            <w:pPr>
              <w:rPr>
                <w:sz w:val="26"/>
                <w:szCs w:val="26"/>
              </w:rPr>
            </w:pPr>
            <w:r w:rsidRPr="00A713C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Занятие «Правила пожарной безопасности» (сентябрь)</w:t>
            </w:r>
          </w:p>
          <w:p w:rsidR="00CD4878" w:rsidRDefault="00CD4878" w:rsidP="00CD48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Интерактивная игра по пожарной безопасности «Весёлые клоуны» (ноябрь)</w:t>
            </w:r>
          </w:p>
          <w:p w:rsidR="00CD4878" w:rsidRDefault="00CD4878" w:rsidP="00CD48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Мероприятие «Осторожно, огонь!» (декабрь)</w:t>
            </w:r>
          </w:p>
          <w:p w:rsidR="00CD4878" w:rsidRPr="0050577C" w:rsidRDefault="00CD4878" w:rsidP="00CD4878">
            <w:pPr>
              <w:rPr>
                <w:sz w:val="26"/>
                <w:szCs w:val="26"/>
              </w:rPr>
            </w:pPr>
            <w:r w:rsidRPr="0050577C">
              <w:rPr>
                <w:sz w:val="26"/>
                <w:szCs w:val="26"/>
              </w:rPr>
              <w:t>- Спортивный праздник «Южные пожарные» (февраль)</w:t>
            </w:r>
          </w:p>
          <w:p w:rsidR="00CD4878" w:rsidRDefault="00CD4878" w:rsidP="00CD48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Занятие по пожарной безопасности «Лесное происшествие» (март)</w:t>
            </w:r>
          </w:p>
          <w:p w:rsidR="005D73A7" w:rsidRPr="0050230F" w:rsidRDefault="00CD4878" w:rsidP="00CD487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Спортивное развлечение «Пожарная дружина» (апрель)</w:t>
            </w:r>
          </w:p>
        </w:tc>
        <w:tc>
          <w:tcPr>
            <w:tcW w:w="1892" w:type="dxa"/>
            <w:vAlign w:val="center"/>
          </w:tcPr>
          <w:p w:rsidR="0076219F" w:rsidRPr="00BA236F" w:rsidRDefault="0076219F" w:rsidP="000C1D3C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81" w:type="dxa"/>
          </w:tcPr>
          <w:p w:rsidR="0076219F" w:rsidRPr="00BA236F" w:rsidRDefault="0076219F" w:rsidP="000C1D3C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Члены ДЮП</w:t>
            </w:r>
          </w:p>
        </w:tc>
      </w:tr>
      <w:tr w:rsidR="0076219F" w:rsidRPr="00BA236F" w:rsidTr="0076219F">
        <w:tc>
          <w:tcPr>
            <w:tcW w:w="616" w:type="dxa"/>
          </w:tcPr>
          <w:p w:rsidR="0076219F" w:rsidRPr="00BA236F" w:rsidRDefault="0076219F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20.</w:t>
            </w:r>
          </w:p>
        </w:tc>
        <w:tc>
          <w:tcPr>
            <w:tcW w:w="5567" w:type="dxa"/>
            <w:vAlign w:val="center"/>
          </w:tcPr>
          <w:p w:rsidR="0076219F" w:rsidRPr="00BA236F" w:rsidRDefault="0076219F" w:rsidP="006B1777">
            <w:pPr>
              <w:jc w:val="both"/>
              <w:rPr>
                <w:sz w:val="26"/>
                <w:szCs w:val="26"/>
                <w:u w:val="single"/>
              </w:rPr>
            </w:pPr>
            <w:r w:rsidRPr="00BA236F">
              <w:rPr>
                <w:sz w:val="26"/>
                <w:szCs w:val="26"/>
                <w:u w:val="single"/>
              </w:rPr>
              <w:t xml:space="preserve">Работа с </w:t>
            </w:r>
            <w:proofErr w:type="gramStart"/>
            <w:r w:rsidRPr="00BA236F">
              <w:rPr>
                <w:sz w:val="26"/>
                <w:szCs w:val="26"/>
                <w:u w:val="single"/>
              </w:rPr>
              <w:t>обучающимися</w:t>
            </w:r>
            <w:proofErr w:type="gramEnd"/>
            <w:r w:rsidRPr="00BA236F">
              <w:rPr>
                <w:sz w:val="26"/>
                <w:szCs w:val="26"/>
                <w:u w:val="single"/>
              </w:rPr>
              <w:t xml:space="preserve"> 1 – 4 классов:</w:t>
            </w:r>
          </w:p>
          <w:p w:rsidR="00CD4878" w:rsidRDefault="00CD4878" w:rsidP="00CD4878">
            <w:pPr>
              <w:jc w:val="both"/>
              <w:rPr>
                <w:sz w:val="26"/>
                <w:szCs w:val="26"/>
              </w:rPr>
            </w:pPr>
            <w:r w:rsidRPr="0050230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Внеклассное мероприятие «Пожарная безопасность» (сентябрь)</w:t>
            </w:r>
          </w:p>
          <w:p w:rsidR="00CD4878" w:rsidRDefault="00CD4878" w:rsidP="00CD48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Игра-викторина «Это нужно знать!» (октябрь)</w:t>
            </w:r>
          </w:p>
          <w:p w:rsidR="00CD4878" w:rsidRDefault="00CD4878" w:rsidP="00CD48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Интерактивная игра «Правила пожарной безопасности» (декабрь)</w:t>
            </w:r>
          </w:p>
          <w:p w:rsidR="00CD4878" w:rsidRDefault="00CD4878" w:rsidP="00CD48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Игра-викторина «Знатоки пожарного дела» (январь)</w:t>
            </w:r>
          </w:p>
          <w:p w:rsidR="00CD4878" w:rsidRDefault="00CD4878" w:rsidP="00CD48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Конкурс «Огонь ошибок не прощает» (февраль)</w:t>
            </w:r>
          </w:p>
          <w:p w:rsidR="00CD4878" w:rsidRDefault="00CD4878" w:rsidP="00CD48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Интерактивная игра «Осторожно, огонь!» (апрель)</w:t>
            </w:r>
          </w:p>
          <w:p w:rsidR="007F372A" w:rsidRPr="00BA236F" w:rsidRDefault="00CD4878" w:rsidP="00CD48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Игра-эстафета «Весёлые пожарные» (май)</w:t>
            </w:r>
          </w:p>
        </w:tc>
        <w:tc>
          <w:tcPr>
            <w:tcW w:w="1892" w:type="dxa"/>
            <w:vAlign w:val="center"/>
          </w:tcPr>
          <w:p w:rsidR="0076219F" w:rsidRPr="00BA236F" w:rsidRDefault="0076219F" w:rsidP="000C1D3C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81" w:type="dxa"/>
          </w:tcPr>
          <w:p w:rsidR="0076219F" w:rsidRPr="00BA236F" w:rsidRDefault="0076219F" w:rsidP="000C1D3C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Члены ДЮП</w:t>
            </w:r>
          </w:p>
        </w:tc>
      </w:tr>
      <w:tr w:rsidR="0076219F" w:rsidRPr="00BA236F" w:rsidTr="0076219F">
        <w:tc>
          <w:tcPr>
            <w:tcW w:w="616" w:type="dxa"/>
          </w:tcPr>
          <w:p w:rsidR="0076219F" w:rsidRPr="00BA236F" w:rsidRDefault="0076219F" w:rsidP="00944335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21.</w:t>
            </w:r>
          </w:p>
        </w:tc>
        <w:tc>
          <w:tcPr>
            <w:tcW w:w="5567" w:type="dxa"/>
            <w:vAlign w:val="center"/>
          </w:tcPr>
          <w:p w:rsidR="0076219F" w:rsidRPr="00BA236F" w:rsidRDefault="0076219F" w:rsidP="00862751">
            <w:pPr>
              <w:jc w:val="both"/>
              <w:rPr>
                <w:sz w:val="26"/>
                <w:szCs w:val="26"/>
                <w:u w:val="single"/>
              </w:rPr>
            </w:pPr>
            <w:r w:rsidRPr="00BA236F">
              <w:rPr>
                <w:sz w:val="26"/>
                <w:szCs w:val="26"/>
                <w:u w:val="single"/>
              </w:rPr>
              <w:t xml:space="preserve">Работа с </w:t>
            </w:r>
            <w:proofErr w:type="gramStart"/>
            <w:r w:rsidRPr="00BA236F">
              <w:rPr>
                <w:sz w:val="26"/>
                <w:szCs w:val="26"/>
                <w:u w:val="single"/>
              </w:rPr>
              <w:t>обучающимися</w:t>
            </w:r>
            <w:proofErr w:type="gramEnd"/>
            <w:r w:rsidRPr="00BA236F">
              <w:rPr>
                <w:sz w:val="26"/>
                <w:szCs w:val="26"/>
                <w:u w:val="single"/>
              </w:rPr>
              <w:t xml:space="preserve"> 5 – 9 классов:</w:t>
            </w:r>
          </w:p>
          <w:p w:rsidR="00CD4878" w:rsidRDefault="00CD4878" w:rsidP="00CD4878">
            <w:pPr>
              <w:jc w:val="both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Занятие «История пожарной охраны России» (сентябрь)</w:t>
            </w:r>
          </w:p>
          <w:p w:rsidR="00CD4878" w:rsidRDefault="00CD4878" w:rsidP="00CD48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Игра-эстафета «Готовность 01» (сентябрь)</w:t>
            </w:r>
          </w:p>
          <w:p w:rsidR="00CD4878" w:rsidRDefault="00CD4878" w:rsidP="00CD48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Занятие-тест «Знаки пожарной безопасности» (октябрь)</w:t>
            </w:r>
          </w:p>
          <w:p w:rsidR="00CD4878" w:rsidRDefault="00CD4878" w:rsidP="00CD48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Интерактивная игра-викторина «Пожарная безопасность» (ноябрь)</w:t>
            </w:r>
          </w:p>
          <w:p w:rsidR="00CD4878" w:rsidRDefault="00CD4878" w:rsidP="00CD48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Занятие «Осторожно, пиротехника!» (декабрь)</w:t>
            </w:r>
          </w:p>
          <w:p w:rsidR="00CD4878" w:rsidRDefault="00CD4878" w:rsidP="00CD48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Настольная игра «Вызов по телефону пожарной команды» (январь)</w:t>
            </w:r>
          </w:p>
          <w:p w:rsidR="00CD4878" w:rsidRDefault="00CD4878" w:rsidP="00CD48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Игра-конкурс «Пожарное дело – спасение людей!» (февраль)</w:t>
            </w:r>
          </w:p>
          <w:p w:rsidR="00CD4878" w:rsidRDefault="00CD4878" w:rsidP="00CD48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Игра по пожарной безопасности «Что? Где? Когда?» (март)</w:t>
            </w:r>
          </w:p>
          <w:p w:rsidR="007F372A" w:rsidRPr="00BA236F" w:rsidRDefault="00CD4878" w:rsidP="00CD48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Игра «Экзамен юных пожарных»  (май)</w:t>
            </w:r>
          </w:p>
        </w:tc>
        <w:tc>
          <w:tcPr>
            <w:tcW w:w="1892" w:type="dxa"/>
            <w:vAlign w:val="center"/>
          </w:tcPr>
          <w:p w:rsidR="0076219F" w:rsidRPr="00BA236F" w:rsidRDefault="0076219F" w:rsidP="000C1D3C">
            <w:pPr>
              <w:jc w:val="center"/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81" w:type="dxa"/>
          </w:tcPr>
          <w:p w:rsidR="0076219F" w:rsidRPr="00BA236F" w:rsidRDefault="0076219F" w:rsidP="000C1D3C">
            <w:pPr>
              <w:rPr>
                <w:sz w:val="26"/>
                <w:szCs w:val="26"/>
              </w:rPr>
            </w:pPr>
            <w:r w:rsidRPr="00BA236F">
              <w:rPr>
                <w:sz w:val="26"/>
                <w:szCs w:val="26"/>
              </w:rPr>
              <w:t>Члены ДЮП</w:t>
            </w:r>
          </w:p>
        </w:tc>
      </w:tr>
    </w:tbl>
    <w:p w:rsidR="00AD71A0" w:rsidRDefault="00AD71A0"/>
    <w:sectPr w:rsidR="00AD71A0" w:rsidSect="00BA236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6FD8"/>
    <w:rsid w:val="0002039C"/>
    <w:rsid w:val="00084804"/>
    <w:rsid w:val="000960E1"/>
    <w:rsid w:val="001156EB"/>
    <w:rsid w:val="0019183D"/>
    <w:rsid w:val="0021128C"/>
    <w:rsid w:val="00254FE2"/>
    <w:rsid w:val="002D5F62"/>
    <w:rsid w:val="003F1BC5"/>
    <w:rsid w:val="0040082C"/>
    <w:rsid w:val="004347BA"/>
    <w:rsid w:val="00497494"/>
    <w:rsid w:val="0050230F"/>
    <w:rsid w:val="005107C0"/>
    <w:rsid w:val="005D73A7"/>
    <w:rsid w:val="00651AD5"/>
    <w:rsid w:val="006A42D6"/>
    <w:rsid w:val="006B1777"/>
    <w:rsid w:val="006C5236"/>
    <w:rsid w:val="006E12D9"/>
    <w:rsid w:val="0076219F"/>
    <w:rsid w:val="007F372A"/>
    <w:rsid w:val="008145C5"/>
    <w:rsid w:val="008448EA"/>
    <w:rsid w:val="008476CC"/>
    <w:rsid w:val="00862751"/>
    <w:rsid w:val="008822F0"/>
    <w:rsid w:val="0088388A"/>
    <w:rsid w:val="008A47EB"/>
    <w:rsid w:val="008B518C"/>
    <w:rsid w:val="00903E7D"/>
    <w:rsid w:val="009D73DB"/>
    <w:rsid w:val="00A713CE"/>
    <w:rsid w:val="00AA0C06"/>
    <w:rsid w:val="00AD71A0"/>
    <w:rsid w:val="00AE5441"/>
    <w:rsid w:val="00B026ED"/>
    <w:rsid w:val="00B55FDD"/>
    <w:rsid w:val="00BA236F"/>
    <w:rsid w:val="00BB2EF7"/>
    <w:rsid w:val="00C04BED"/>
    <w:rsid w:val="00C27897"/>
    <w:rsid w:val="00C47617"/>
    <w:rsid w:val="00CC2EE3"/>
    <w:rsid w:val="00CD4878"/>
    <w:rsid w:val="00CF166C"/>
    <w:rsid w:val="00D46FD8"/>
    <w:rsid w:val="00D818F9"/>
    <w:rsid w:val="00E42A61"/>
    <w:rsid w:val="00E5625F"/>
    <w:rsid w:val="00F9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713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8388A"/>
  </w:style>
  <w:style w:type="character" w:customStyle="1" w:styleId="10">
    <w:name w:val="Заголовок 1 Знак"/>
    <w:basedOn w:val="a0"/>
    <w:link w:val="1"/>
    <w:rsid w:val="00A71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rsid w:val="00A713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757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455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123</cp:lastModifiedBy>
  <cp:revision>11</cp:revision>
  <cp:lastPrinted>2021-06-20T11:53:00Z</cp:lastPrinted>
  <dcterms:created xsi:type="dcterms:W3CDTF">2012-10-07T13:49:00Z</dcterms:created>
  <dcterms:modified xsi:type="dcterms:W3CDTF">2021-06-20T11:54:00Z</dcterms:modified>
</cp:coreProperties>
</file>