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00" w:rsidRPr="00222458" w:rsidRDefault="002D6D00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C75DC3">
        <w:rPr>
          <w:rFonts w:ascii="Times New Roman" w:hAnsi="Times New Roman"/>
          <w:b/>
          <w:sz w:val="24"/>
          <w:szCs w:val="28"/>
        </w:rPr>
        <w:t xml:space="preserve">СОГЛАСОВАНО      </w:t>
      </w:r>
      <w:r w:rsidRPr="00222458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</w:t>
      </w:r>
      <w:r w:rsidRPr="00C75DC3">
        <w:rPr>
          <w:rFonts w:ascii="Times New Roman" w:hAnsi="Times New Roman"/>
          <w:b/>
          <w:sz w:val="24"/>
          <w:szCs w:val="28"/>
        </w:rPr>
        <w:t xml:space="preserve"> УТВЕРЖДАЮ</w:t>
      </w:r>
    </w:p>
    <w:p w:rsidR="002D6D00" w:rsidRPr="00222458" w:rsidRDefault="002D6D00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>Начальник                                                                                                                      Директор</w:t>
      </w:r>
    </w:p>
    <w:p w:rsidR="002D6D00" w:rsidRPr="00222458" w:rsidRDefault="002D6D00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>ТО Управления «</w:t>
      </w:r>
      <w:proofErr w:type="spellStart"/>
      <w:r w:rsidRPr="00222458">
        <w:rPr>
          <w:rFonts w:ascii="Times New Roman" w:hAnsi="Times New Roman"/>
          <w:sz w:val="24"/>
          <w:szCs w:val="28"/>
        </w:rPr>
        <w:t>Роспотребнадзора</w:t>
      </w:r>
      <w:proofErr w:type="spellEnd"/>
      <w:r w:rsidRPr="00222458">
        <w:rPr>
          <w:rFonts w:ascii="Times New Roman" w:hAnsi="Times New Roman"/>
          <w:sz w:val="24"/>
          <w:szCs w:val="28"/>
        </w:rPr>
        <w:t xml:space="preserve">»                        </w:t>
      </w:r>
      <w:r>
        <w:rPr>
          <w:rFonts w:ascii="Times New Roman" w:hAnsi="Times New Roman"/>
          <w:sz w:val="24"/>
          <w:szCs w:val="28"/>
        </w:rPr>
        <w:t xml:space="preserve">        МБОУ «Нижнежуравская О</w:t>
      </w:r>
      <w:r w:rsidRPr="00222458">
        <w:rPr>
          <w:rFonts w:ascii="Times New Roman" w:hAnsi="Times New Roman"/>
          <w:sz w:val="24"/>
          <w:szCs w:val="28"/>
        </w:rPr>
        <w:t>ОШ»</w:t>
      </w:r>
    </w:p>
    <w:p w:rsidR="002D6D00" w:rsidRPr="00222458" w:rsidRDefault="002D6D00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 xml:space="preserve">по Ростовской области                                                                     ________ </w:t>
      </w:r>
      <w:proofErr w:type="spellStart"/>
      <w:r>
        <w:rPr>
          <w:rFonts w:ascii="Times New Roman" w:hAnsi="Times New Roman"/>
          <w:sz w:val="24"/>
          <w:szCs w:val="28"/>
        </w:rPr>
        <w:t>Л.И.Домницкая</w:t>
      </w:r>
      <w:proofErr w:type="spellEnd"/>
    </w:p>
    <w:p w:rsidR="002D6D00" w:rsidRPr="00222458" w:rsidRDefault="002D6D00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 xml:space="preserve">в Цимлянском, Волгодонском,  </w:t>
      </w:r>
    </w:p>
    <w:p w:rsidR="002D6D00" w:rsidRPr="00222458" w:rsidRDefault="002D6D00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proofErr w:type="gramStart"/>
      <w:r w:rsidRPr="00222458">
        <w:rPr>
          <w:rFonts w:ascii="Times New Roman" w:hAnsi="Times New Roman"/>
          <w:sz w:val="24"/>
          <w:szCs w:val="28"/>
        </w:rPr>
        <w:t>Семикаракорском</w:t>
      </w:r>
      <w:proofErr w:type="gramEnd"/>
      <w:r w:rsidRPr="00222458">
        <w:rPr>
          <w:rFonts w:ascii="Times New Roman" w:hAnsi="Times New Roman"/>
          <w:sz w:val="24"/>
          <w:szCs w:val="28"/>
        </w:rPr>
        <w:t>, Константиновском,</w:t>
      </w:r>
    </w:p>
    <w:p w:rsidR="002D6D00" w:rsidRPr="00222458" w:rsidRDefault="002D6D00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proofErr w:type="spellStart"/>
      <w:r w:rsidRPr="00222458">
        <w:rPr>
          <w:rFonts w:ascii="Times New Roman" w:hAnsi="Times New Roman"/>
          <w:sz w:val="24"/>
          <w:szCs w:val="28"/>
        </w:rPr>
        <w:t>Мартыновском</w:t>
      </w:r>
      <w:proofErr w:type="spellEnd"/>
      <w:r w:rsidRPr="0022245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22458">
        <w:rPr>
          <w:rFonts w:ascii="Times New Roman" w:hAnsi="Times New Roman"/>
          <w:sz w:val="24"/>
          <w:szCs w:val="28"/>
        </w:rPr>
        <w:t>районах</w:t>
      </w:r>
      <w:proofErr w:type="gramEnd"/>
    </w:p>
    <w:p w:rsidR="002D6D00" w:rsidRDefault="002D6D00" w:rsidP="00C75DC3">
      <w:pPr>
        <w:spacing w:after="0" w:line="240" w:lineRule="auto"/>
        <w:ind w:left="-567"/>
        <w:rPr>
          <w:rFonts w:ascii="Times New Roman" w:hAnsi="Times New Roman"/>
          <w:sz w:val="24"/>
          <w:szCs w:val="28"/>
        </w:rPr>
      </w:pPr>
      <w:r w:rsidRPr="00222458">
        <w:rPr>
          <w:rFonts w:ascii="Times New Roman" w:hAnsi="Times New Roman"/>
          <w:sz w:val="24"/>
          <w:szCs w:val="28"/>
        </w:rPr>
        <w:t>_________В.А. Гордеев</w:t>
      </w:r>
    </w:p>
    <w:p w:rsidR="002D6D00" w:rsidRDefault="002D6D00" w:rsidP="00DA69FF">
      <w:pPr>
        <w:spacing w:after="0"/>
      </w:pPr>
    </w:p>
    <w:p w:rsidR="002D6D00" w:rsidRPr="00DA69FF" w:rsidRDefault="002D6D00" w:rsidP="00DA69F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A69FF">
        <w:rPr>
          <w:rFonts w:ascii="Times New Roman" w:hAnsi="Times New Roman"/>
          <w:b/>
          <w:sz w:val="32"/>
        </w:rPr>
        <w:t>Примерное двухнедельное меню</w:t>
      </w:r>
    </w:p>
    <w:p w:rsidR="002D6D00" w:rsidRDefault="002D6D00" w:rsidP="005916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рациона </w:t>
      </w:r>
      <w:r w:rsidRPr="00DA69FF">
        <w:rPr>
          <w:rFonts w:ascii="Times New Roman" w:hAnsi="Times New Roman"/>
          <w:b/>
          <w:sz w:val="32"/>
        </w:rPr>
        <w:t xml:space="preserve">питания для детей </w:t>
      </w:r>
      <w:r>
        <w:rPr>
          <w:rFonts w:ascii="Times New Roman" w:hAnsi="Times New Roman"/>
          <w:b/>
          <w:sz w:val="32"/>
        </w:rPr>
        <w:t>1-4 классов</w:t>
      </w:r>
    </w:p>
    <w:p w:rsidR="002D6D00" w:rsidRDefault="002D6D00" w:rsidP="00C75D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«Нижнежуравская ООШ»</w:t>
      </w:r>
    </w:p>
    <w:p w:rsidR="002D6D00" w:rsidRDefault="002D6D00" w:rsidP="0037517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(Сборник рецептур блюд и кулинарных изделий для питания школьников/ Под ред. М.</w:t>
      </w:r>
      <w:proofErr w:type="gramStart"/>
      <w:r>
        <w:rPr>
          <w:rFonts w:ascii="Times New Roman" w:hAnsi="Times New Roman"/>
          <w:b/>
          <w:sz w:val="32"/>
        </w:rPr>
        <w:t>П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Могильного.-М.:ДеЛи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принт</w:t>
      </w:r>
      <w:proofErr w:type="spellEnd"/>
      <w:r>
        <w:rPr>
          <w:rFonts w:ascii="Times New Roman" w:hAnsi="Times New Roman"/>
          <w:b/>
          <w:sz w:val="32"/>
        </w:rPr>
        <w:t>, 2005.-628с)</w:t>
      </w:r>
    </w:p>
    <w:p w:rsidR="002D6D00" w:rsidRDefault="002D6D00" w:rsidP="00C75D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803"/>
        <w:gridCol w:w="1964"/>
        <w:gridCol w:w="932"/>
        <w:gridCol w:w="1080"/>
        <w:gridCol w:w="1175"/>
        <w:gridCol w:w="1276"/>
        <w:gridCol w:w="1701"/>
      </w:tblGrid>
      <w:tr w:rsidR="002D6D00" w:rsidRPr="0059161E" w:rsidTr="0059161E">
        <w:tc>
          <w:tcPr>
            <w:tcW w:w="2127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Белки</w:t>
            </w: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Жиры</w:t>
            </w: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Углеводы</w:t>
            </w: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Ккал</w:t>
            </w:r>
            <w:proofErr w:type="gramEnd"/>
            <w:r w:rsidRPr="005916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D6D00" w:rsidRPr="0059161E" w:rsidTr="00470534">
        <w:tc>
          <w:tcPr>
            <w:tcW w:w="11058" w:type="dxa"/>
            <w:gridSpan w:val="8"/>
          </w:tcPr>
          <w:p w:rsidR="002D6D00" w:rsidRPr="00C75DC3" w:rsidRDefault="002D6D00" w:rsidP="00C75DC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2A8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  <w:tr w:rsidR="002D6D00" w:rsidRPr="0059161E" w:rsidTr="0059161E">
        <w:tc>
          <w:tcPr>
            <w:tcW w:w="2127" w:type="dxa"/>
            <w:vMerge w:val="restart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Сырники из творога</w:t>
            </w:r>
            <w:r w:rsidRPr="0059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21,62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16,34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24,19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334,6</w:t>
            </w:r>
          </w:p>
        </w:tc>
      </w:tr>
      <w:tr w:rsidR="002D6D00" w:rsidRPr="0059161E" w:rsidTr="0059161E"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2D6D00" w:rsidRPr="0059161E" w:rsidTr="0059161E">
        <w:trPr>
          <w:trHeight w:val="63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5,71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20,82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150,86</w:t>
            </w:r>
          </w:p>
        </w:tc>
      </w:tr>
      <w:tr w:rsidR="002D6D00" w:rsidRPr="0059161E" w:rsidTr="0059161E"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порцион.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66,09</w:t>
            </w:r>
          </w:p>
        </w:tc>
      </w:tr>
      <w:tr w:rsidR="002D6D00" w:rsidRPr="0059161E" w:rsidTr="0059161E"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  <w:tr w:rsidR="002D6D00" w:rsidRPr="0059161E" w:rsidTr="001618C7">
        <w:trPr>
          <w:trHeight w:val="16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</w:t>
            </w:r>
          </w:p>
        </w:tc>
        <w:tc>
          <w:tcPr>
            <w:tcW w:w="1080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75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  <w:tc>
          <w:tcPr>
            <w:tcW w:w="1701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2D6D00" w:rsidRPr="0059161E" w:rsidTr="0059161E">
        <w:trPr>
          <w:trHeight w:val="31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</w:t>
            </w:r>
          </w:p>
        </w:tc>
        <w:tc>
          <w:tcPr>
            <w:tcW w:w="1080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31,44</w:t>
            </w:r>
          </w:p>
        </w:tc>
        <w:tc>
          <w:tcPr>
            <w:tcW w:w="1175" w:type="dxa"/>
          </w:tcPr>
          <w:p w:rsidR="002D6D00" w:rsidRDefault="00B41F6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2D6D00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D6D00">
              <w:rPr>
                <w:rFonts w:ascii="Times New Roman" w:hAnsi="Times New Roman"/>
                <w:b/>
                <w:noProof/>
                <w:sz w:val="24"/>
                <w:szCs w:val="24"/>
              </w:rPr>
              <w:t>31,6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2D6D00" w:rsidRDefault="00B41F6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2D6D00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D6D00">
              <w:rPr>
                <w:rFonts w:ascii="Times New Roman" w:hAnsi="Times New Roman"/>
                <w:b/>
                <w:noProof/>
                <w:sz w:val="24"/>
                <w:szCs w:val="24"/>
              </w:rPr>
              <w:t>78,86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D6D00" w:rsidRDefault="00B41F6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2D6D00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D6D00">
              <w:rPr>
                <w:rFonts w:ascii="Times New Roman" w:hAnsi="Times New Roman"/>
                <w:b/>
                <w:noProof/>
                <w:sz w:val="24"/>
                <w:szCs w:val="24"/>
              </w:rPr>
              <w:t>734,75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6D00" w:rsidRPr="0059161E" w:rsidTr="0059161E">
        <w:trPr>
          <w:trHeight w:val="469"/>
        </w:trPr>
        <w:tc>
          <w:tcPr>
            <w:tcW w:w="2127" w:type="dxa"/>
            <w:vMerge w:val="restart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с сыром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16,46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18,51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246,07</w:t>
            </w:r>
          </w:p>
        </w:tc>
      </w:tr>
      <w:tr w:rsidR="002D6D00" w:rsidRPr="0059161E" w:rsidTr="0059161E">
        <w:trPr>
          <w:trHeight w:val="633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11,81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67,53</w:t>
            </w:r>
          </w:p>
        </w:tc>
      </w:tr>
      <w:tr w:rsidR="002D6D00" w:rsidRPr="0059161E" w:rsidTr="0059161E">
        <w:trPr>
          <w:trHeight w:val="543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932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75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17,28</w:t>
            </w:r>
          </w:p>
        </w:tc>
        <w:tc>
          <w:tcPr>
            <w:tcW w:w="1701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107,88</w:t>
            </w:r>
          </w:p>
        </w:tc>
      </w:tr>
      <w:tr w:rsidR="002D6D00" w:rsidRPr="0059161E" w:rsidTr="0059161E">
        <w:trPr>
          <w:trHeight w:val="56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2D6D00" w:rsidRPr="0059161E" w:rsidRDefault="00C404C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932" w:type="dxa"/>
          </w:tcPr>
          <w:p w:rsidR="002D6D00" w:rsidRPr="0059161E" w:rsidRDefault="00C404C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D6D00" w:rsidRPr="0059161E" w:rsidRDefault="00C404C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75" w:type="dxa"/>
          </w:tcPr>
          <w:p w:rsidR="002D6D00" w:rsidRPr="0059161E" w:rsidRDefault="00C404C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D6D00" w:rsidRPr="0059161E" w:rsidRDefault="00C404C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01" w:type="dxa"/>
          </w:tcPr>
          <w:p w:rsidR="002D6D00" w:rsidRPr="0059161E" w:rsidRDefault="00C404C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</w:tr>
      <w:tr w:rsidR="002D6D00" w:rsidRPr="0059161E" w:rsidTr="00CC7069">
        <w:trPr>
          <w:trHeight w:val="420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7069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75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18,48</w:t>
            </w:r>
          </w:p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00" w:rsidRPr="0059161E" w:rsidTr="0059161E">
        <w:trPr>
          <w:trHeight w:val="390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2D6D00" w:rsidRDefault="00C404C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</w:p>
        </w:tc>
        <w:tc>
          <w:tcPr>
            <w:tcW w:w="1080" w:type="dxa"/>
          </w:tcPr>
          <w:p w:rsidR="002D6D00" w:rsidRDefault="00C404C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10,22</w:t>
            </w:r>
          </w:p>
        </w:tc>
        <w:tc>
          <w:tcPr>
            <w:tcW w:w="1175" w:type="dxa"/>
          </w:tcPr>
          <w:p w:rsidR="002D6D00" w:rsidRDefault="00C404C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11,17</w:t>
            </w:r>
          </w:p>
        </w:tc>
        <w:tc>
          <w:tcPr>
            <w:tcW w:w="1276" w:type="dxa"/>
          </w:tcPr>
          <w:p w:rsidR="002D6D00" w:rsidRDefault="00C404C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84,38</w:t>
            </w:r>
          </w:p>
        </w:tc>
        <w:tc>
          <w:tcPr>
            <w:tcW w:w="1701" w:type="dxa"/>
          </w:tcPr>
          <w:p w:rsidR="002D6D00" w:rsidRDefault="00C404C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708,38</w:t>
            </w:r>
          </w:p>
        </w:tc>
      </w:tr>
      <w:tr w:rsidR="002D6D00" w:rsidRPr="0059161E" w:rsidTr="0059161E">
        <w:trPr>
          <w:trHeight w:val="541"/>
        </w:trPr>
        <w:tc>
          <w:tcPr>
            <w:tcW w:w="2127" w:type="dxa"/>
            <w:vMerge w:val="restart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Тефтели из говядины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12,27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12,81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11,97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212,65</w:t>
            </w:r>
          </w:p>
        </w:tc>
      </w:tr>
      <w:tr w:rsidR="002D6D00" w:rsidRPr="0059161E" w:rsidTr="00AB7037">
        <w:trPr>
          <w:trHeight w:val="238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2D6D00" w:rsidRPr="0059161E" w:rsidTr="00AB7037">
        <w:trPr>
          <w:trHeight w:val="397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22,66</w:t>
            </w:r>
          </w:p>
        </w:tc>
        <w:tc>
          <w:tcPr>
            <w:tcW w:w="1701" w:type="dxa"/>
          </w:tcPr>
          <w:p w:rsidR="002D6D00" w:rsidRPr="0059161E" w:rsidRDefault="002D6D00" w:rsidP="00AB70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133,89</w:t>
            </w:r>
          </w:p>
        </w:tc>
      </w:tr>
      <w:tr w:rsidR="002D6D00" w:rsidRPr="0059161E" w:rsidTr="0059161E">
        <w:trPr>
          <w:trHeight w:val="28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6D00" w:rsidRPr="0059161E" w:rsidTr="0059161E">
        <w:trPr>
          <w:trHeight w:val="54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32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75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  <w:tc>
          <w:tcPr>
            <w:tcW w:w="1701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2D6D00" w:rsidRPr="0059161E" w:rsidTr="00AB7037">
        <w:trPr>
          <w:trHeight w:val="239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Зефир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2D6D00" w:rsidRPr="0059161E" w:rsidTr="00CC7069">
        <w:trPr>
          <w:trHeight w:val="43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 с сахаром</w:t>
            </w:r>
          </w:p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200/12</w:t>
            </w:r>
          </w:p>
        </w:tc>
        <w:tc>
          <w:tcPr>
            <w:tcW w:w="1080" w:type="dxa"/>
          </w:tcPr>
          <w:p w:rsidR="002D6D00" w:rsidRPr="00CC7069" w:rsidRDefault="002D6D00" w:rsidP="00AB703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2D6D00" w:rsidRPr="00CC7069" w:rsidRDefault="002D6D00" w:rsidP="00AB703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00" w:rsidRPr="00CC7069" w:rsidRDefault="002D6D00" w:rsidP="0059161E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1701" w:type="dxa"/>
          </w:tcPr>
          <w:p w:rsidR="002D6D00" w:rsidRPr="00CC7069" w:rsidRDefault="002D6D00" w:rsidP="00AB703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47,89</w:t>
            </w:r>
          </w:p>
        </w:tc>
      </w:tr>
      <w:tr w:rsidR="002D6D00" w:rsidRPr="0059161E" w:rsidTr="0059161E">
        <w:trPr>
          <w:trHeight w:val="37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080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19,93</w:t>
            </w:r>
          </w:p>
        </w:tc>
        <w:tc>
          <w:tcPr>
            <w:tcW w:w="1175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18,73</w:t>
            </w:r>
          </w:p>
        </w:tc>
        <w:tc>
          <w:tcPr>
            <w:tcW w:w="1276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145,23</w:t>
            </w:r>
          </w:p>
        </w:tc>
        <w:tc>
          <w:tcPr>
            <w:tcW w:w="1701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818,13</w:t>
            </w:r>
          </w:p>
        </w:tc>
      </w:tr>
      <w:tr w:rsidR="002D6D00" w:rsidRPr="0059161E" w:rsidTr="0059161E">
        <w:trPr>
          <w:trHeight w:val="557"/>
        </w:trPr>
        <w:tc>
          <w:tcPr>
            <w:tcW w:w="2127" w:type="dxa"/>
            <w:vMerge w:val="restart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изделиями.</w:t>
            </w:r>
          </w:p>
        </w:tc>
        <w:tc>
          <w:tcPr>
            <w:tcW w:w="932" w:type="dxa"/>
          </w:tcPr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5,73</w:t>
            </w:r>
          </w:p>
        </w:tc>
        <w:tc>
          <w:tcPr>
            <w:tcW w:w="1175" w:type="dxa"/>
          </w:tcPr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20,93</w:t>
            </w:r>
          </w:p>
        </w:tc>
        <w:tc>
          <w:tcPr>
            <w:tcW w:w="1701" w:type="dxa"/>
          </w:tcPr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Default="002D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150,15</w:t>
            </w:r>
          </w:p>
        </w:tc>
      </w:tr>
      <w:tr w:rsidR="002D6D00" w:rsidRPr="0059161E" w:rsidTr="0059161E">
        <w:trPr>
          <w:trHeight w:val="564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200/12</w:t>
            </w: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11,98</w:t>
            </w: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47,89</w:t>
            </w: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00" w:rsidRPr="0059161E" w:rsidTr="0059161E">
        <w:trPr>
          <w:trHeight w:val="543"/>
        </w:trPr>
        <w:tc>
          <w:tcPr>
            <w:tcW w:w="2127" w:type="dxa"/>
            <w:vMerge w:val="restart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порционный</w:t>
            </w:r>
          </w:p>
        </w:tc>
        <w:tc>
          <w:tcPr>
            <w:tcW w:w="932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4,09</w:t>
            </w: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00" w:rsidRPr="0059161E" w:rsidTr="0059161E">
        <w:trPr>
          <w:trHeight w:val="410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порцион.</w:t>
            </w:r>
          </w:p>
        </w:tc>
        <w:tc>
          <w:tcPr>
            <w:tcW w:w="932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75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276" w:type="dxa"/>
          </w:tcPr>
          <w:p w:rsidR="002D6D00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00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66,09</w:t>
            </w:r>
          </w:p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00" w:rsidRPr="0059161E" w:rsidTr="0059161E">
        <w:trPr>
          <w:trHeight w:val="560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2D6D00" w:rsidRPr="0059161E" w:rsidTr="0059161E">
        <w:trPr>
          <w:trHeight w:val="270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D6D00" w:rsidRPr="0059161E" w:rsidTr="0059161E">
        <w:trPr>
          <w:trHeight w:val="269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14,44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17,45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73,01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508,53</w:t>
            </w:r>
          </w:p>
        </w:tc>
      </w:tr>
      <w:tr w:rsidR="002D6D00" w:rsidRPr="0059161E" w:rsidTr="0059161E">
        <w:trPr>
          <w:trHeight w:val="274"/>
        </w:trPr>
        <w:tc>
          <w:tcPr>
            <w:tcW w:w="2127" w:type="dxa"/>
            <w:vMerge w:val="restart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17,02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18,74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245,47</w:t>
            </w:r>
          </w:p>
        </w:tc>
      </w:tr>
      <w:tr w:rsidR="002D6D00" w:rsidRPr="0059161E" w:rsidTr="0059161E">
        <w:trPr>
          <w:trHeight w:val="547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D6D00" w:rsidRPr="0059161E" w:rsidRDefault="00C404C0" w:rsidP="00582F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 свеж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6D00" w:rsidRPr="0059161E" w:rsidTr="0059161E">
        <w:trPr>
          <w:trHeight w:val="569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D6D00" w:rsidRPr="0059161E" w:rsidRDefault="00A65528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рассыпчатая (рисовая)</w:t>
            </w:r>
          </w:p>
        </w:tc>
        <w:tc>
          <w:tcPr>
            <w:tcW w:w="932" w:type="dxa"/>
          </w:tcPr>
          <w:p w:rsidR="002D6D00" w:rsidRPr="0059161E" w:rsidRDefault="00A65528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2D6D00" w:rsidRPr="0059161E" w:rsidRDefault="002D6D00" w:rsidP="00A6552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655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2D6D00" w:rsidRPr="0059161E" w:rsidRDefault="00A65528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2D6D00" w:rsidRPr="0059161E" w:rsidRDefault="00A65528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2D6D00" w:rsidRPr="0059161E" w:rsidRDefault="00A65528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2D6D00" w:rsidRPr="0059161E" w:rsidTr="0059161E">
        <w:trPr>
          <w:trHeight w:val="26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2D6D00" w:rsidRPr="0059161E" w:rsidRDefault="002D6D00" w:rsidP="00725C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/>
                <w:sz w:val="24"/>
                <w:szCs w:val="24"/>
              </w:rPr>
              <w:t>лимоном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12,19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50,27</w:t>
            </w:r>
          </w:p>
        </w:tc>
      </w:tr>
      <w:tr w:rsidR="002D6D00" w:rsidRPr="0059161E" w:rsidTr="00B23601">
        <w:trPr>
          <w:trHeight w:val="31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2D6D00" w:rsidRPr="00B23601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2D6D00" w:rsidRPr="00B23601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D6D00" w:rsidRPr="00B23601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75" w:type="dxa"/>
          </w:tcPr>
          <w:p w:rsidR="002D6D00" w:rsidRPr="00B23601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2D6D00" w:rsidRPr="00B23601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  <w:tc>
          <w:tcPr>
            <w:tcW w:w="1701" w:type="dxa"/>
          </w:tcPr>
          <w:p w:rsidR="002D6D00" w:rsidRPr="00B23601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2D6D00" w:rsidRPr="0059161E" w:rsidTr="0059161E">
        <w:trPr>
          <w:trHeight w:val="46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2D6D00" w:rsidRDefault="00A6552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</w:t>
            </w:r>
          </w:p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D6D00" w:rsidRDefault="00A6552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24,02</w:t>
            </w:r>
          </w:p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00" w:rsidRDefault="00A6552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23,54</w:t>
            </w:r>
          </w:p>
        </w:tc>
        <w:tc>
          <w:tcPr>
            <w:tcW w:w="1276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D00" w:rsidRDefault="00A6552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78,18</w:t>
            </w:r>
          </w:p>
        </w:tc>
        <w:tc>
          <w:tcPr>
            <w:tcW w:w="1701" w:type="dxa"/>
          </w:tcPr>
          <w:p w:rsidR="002D6D00" w:rsidRDefault="00A65528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608,14</w:t>
            </w:r>
          </w:p>
        </w:tc>
      </w:tr>
      <w:tr w:rsidR="002D6D00" w:rsidRPr="0059161E" w:rsidTr="0059161E">
        <w:trPr>
          <w:trHeight w:val="391"/>
        </w:trPr>
        <w:tc>
          <w:tcPr>
            <w:tcW w:w="11058" w:type="dxa"/>
            <w:gridSpan w:val="8"/>
          </w:tcPr>
          <w:p w:rsidR="002D6D00" w:rsidRPr="00B23601" w:rsidRDefault="002D6D00" w:rsidP="0059161E">
            <w:pPr>
              <w:pStyle w:val="a9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23601">
              <w:rPr>
                <w:rFonts w:ascii="Times New Roman" w:hAnsi="Times New Roman"/>
                <w:b/>
                <w:sz w:val="32"/>
                <w:szCs w:val="24"/>
              </w:rPr>
              <w:t>2 неделя</w:t>
            </w:r>
          </w:p>
        </w:tc>
      </w:tr>
      <w:tr w:rsidR="002D6D00" w:rsidRPr="0059161E" w:rsidTr="0059161E">
        <w:trPr>
          <w:trHeight w:val="850"/>
        </w:trPr>
        <w:tc>
          <w:tcPr>
            <w:tcW w:w="2127" w:type="dxa"/>
            <w:vMerge w:val="restart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творожно-морковная</w:t>
            </w:r>
            <w:proofErr w:type="spellEnd"/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11,03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281,81</w:t>
            </w:r>
          </w:p>
        </w:tc>
      </w:tr>
      <w:tr w:rsidR="002D6D00" w:rsidRPr="0059161E" w:rsidTr="0059161E">
        <w:trPr>
          <w:trHeight w:val="83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2D6D00" w:rsidRPr="0059161E" w:rsidTr="0059161E">
        <w:trPr>
          <w:trHeight w:val="266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200/12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47,89</w:t>
            </w:r>
          </w:p>
        </w:tc>
      </w:tr>
      <w:tr w:rsidR="002D6D00" w:rsidRPr="0059161E" w:rsidTr="0059161E">
        <w:trPr>
          <w:trHeight w:val="553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2D6D00" w:rsidRPr="0059161E" w:rsidRDefault="002D6D00" w:rsidP="00725C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75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  <w:tc>
          <w:tcPr>
            <w:tcW w:w="1701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2D6D00" w:rsidRPr="0059161E" w:rsidTr="0059161E">
        <w:trPr>
          <w:trHeight w:val="278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2D6D00" w:rsidRPr="0059161E" w:rsidRDefault="00C404C0" w:rsidP="00C404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2D6D00" w:rsidRPr="0059161E" w:rsidRDefault="00C404C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40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D6D00" w:rsidRPr="0059161E" w:rsidRDefault="00C404C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701" w:type="dxa"/>
          </w:tcPr>
          <w:p w:rsidR="002D6D00" w:rsidRPr="0059161E" w:rsidRDefault="00C404C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  <w:tr w:rsidR="002D6D00" w:rsidRPr="0059161E" w:rsidTr="0059161E">
        <w:trPr>
          <w:trHeight w:val="240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</w:t>
            </w:r>
          </w:p>
        </w:tc>
        <w:tc>
          <w:tcPr>
            <w:tcW w:w="1080" w:type="dxa"/>
          </w:tcPr>
          <w:p w:rsidR="002D6D00" w:rsidRDefault="003E13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23.36</w:t>
            </w:r>
          </w:p>
        </w:tc>
        <w:tc>
          <w:tcPr>
            <w:tcW w:w="1175" w:type="dxa"/>
          </w:tcPr>
          <w:p w:rsidR="002D6D00" w:rsidRDefault="003E13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14,24</w:t>
            </w:r>
          </w:p>
        </w:tc>
        <w:tc>
          <w:tcPr>
            <w:tcW w:w="1276" w:type="dxa"/>
          </w:tcPr>
          <w:p w:rsidR="002D6D00" w:rsidRDefault="003E13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70,96</w:t>
            </w:r>
          </w:p>
        </w:tc>
        <w:tc>
          <w:tcPr>
            <w:tcW w:w="1701" w:type="dxa"/>
          </w:tcPr>
          <w:p w:rsidR="002D6D00" w:rsidRDefault="003E13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512,9</w:t>
            </w:r>
          </w:p>
        </w:tc>
      </w:tr>
      <w:tr w:rsidR="002D6D00" w:rsidRPr="0059161E" w:rsidTr="0059161E">
        <w:trPr>
          <w:trHeight w:val="545"/>
        </w:trPr>
        <w:tc>
          <w:tcPr>
            <w:tcW w:w="2127" w:type="dxa"/>
            <w:vMerge w:val="restart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рыбная (минтай)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13,04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15,44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158,78</w:t>
            </w:r>
          </w:p>
        </w:tc>
      </w:tr>
      <w:tr w:rsidR="002D6D00" w:rsidRPr="0059161E" w:rsidTr="0059161E">
        <w:trPr>
          <w:trHeight w:val="261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22,66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133,89</w:t>
            </w:r>
          </w:p>
        </w:tc>
      </w:tr>
      <w:tr w:rsidR="002D6D00" w:rsidRPr="0059161E" w:rsidTr="0059161E">
        <w:trPr>
          <w:trHeight w:val="548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 свеж.</w:t>
            </w:r>
          </w:p>
        </w:tc>
        <w:tc>
          <w:tcPr>
            <w:tcW w:w="932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175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701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2D6D00" w:rsidRPr="0059161E" w:rsidTr="0059161E">
        <w:trPr>
          <w:trHeight w:val="568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2D6D00" w:rsidRPr="0059161E" w:rsidRDefault="003E13A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00" w:rsidRPr="0059161E" w:rsidRDefault="003E13A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701" w:type="dxa"/>
          </w:tcPr>
          <w:p w:rsidR="002D6D00" w:rsidRPr="0059161E" w:rsidRDefault="003E13A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D6D00" w:rsidRPr="0059161E" w:rsidTr="0059161E">
        <w:trPr>
          <w:trHeight w:val="273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2D6D00" w:rsidRPr="0059161E" w:rsidRDefault="002D6D00" w:rsidP="0098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D6D00" w:rsidRPr="00333C15" w:rsidRDefault="002D6D00" w:rsidP="008C5B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75" w:type="dxa"/>
          </w:tcPr>
          <w:p w:rsidR="002D6D00" w:rsidRPr="00333C15" w:rsidRDefault="002D6D00" w:rsidP="008C5B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2D6D00" w:rsidRPr="00333C15" w:rsidRDefault="002D6D00" w:rsidP="008C5B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  <w:tc>
          <w:tcPr>
            <w:tcW w:w="1701" w:type="dxa"/>
          </w:tcPr>
          <w:p w:rsidR="002D6D00" w:rsidRPr="00333C15" w:rsidRDefault="002D6D00" w:rsidP="008C5B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2D6D00" w:rsidRPr="0059161E" w:rsidTr="00747408">
        <w:trPr>
          <w:trHeight w:val="31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2D6D00" w:rsidRPr="00747408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Пастила ванильная</w:t>
            </w:r>
          </w:p>
        </w:tc>
        <w:tc>
          <w:tcPr>
            <w:tcW w:w="932" w:type="dxa"/>
          </w:tcPr>
          <w:p w:rsidR="002D6D00" w:rsidRPr="00747408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D6D00" w:rsidRPr="00747408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75" w:type="dxa"/>
          </w:tcPr>
          <w:p w:rsidR="002D6D00" w:rsidRPr="00747408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00" w:rsidRPr="00747408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D6D00" w:rsidRPr="00747408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2D6D00" w:rsidRPr="0059161E" w:rsidTr="0059161E">
        <w:trPr>
          <w:trHeight w:val="330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1080" w:type="dxa"/>
          </w:tcPr>
          <w:p w:rsidR="002D6D00" w:rsidRDefault="003E13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19,82</w:t>
            </w:r>
          </w:p>
        </w:tc>
        <w:tc>
          <w:tcPr>
            <w:tcW w:w="1175" w:type="dxa"/>
          </w:tcPr>
          <w:p w:rsidR="002D6D00" w:rsidRDefault="003E13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8,61</w:t>
            </w:r>
          </w:p>
        </w:tc>
        <w:tc>
          <w:tcPr>
            <w:tcW w:w="1276" w:type="dxa"/>
          </w:tcPr>
          <w:p w:rsidR="002D6D00" w:rsidRDefault="003E13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101,12</w:t>
            </w:r>
          </w:p>
        </w:tc>
        <w:tc>
          <w:tcPr>
            <w:tcW w:w="1701" w:type="dxa"/>
          </w:tcPr>
          <w:p w:rsidR="002D6D00" w:rsidRDefault="003E13A6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576,87</w:t>
            </w:r>
          </w:p>
        </w:tc>
      </w:tr>
      <w:tr w:rsidR="002D6D00" w:rsidRPr="0059161E" w:rsidTr="0059161E">
        <w:trPr>
          <w:trHeight w:val="269"/>
        </w:trPr>
        <w:tc>
          <w:tcPr>
            <w:tcW w:w="2127" w:type="dxa"/>
            <w:vMerge w:val="restart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2D6D00" w:rsidRPr="0059161E" w:rsidRDefault="003E13A6" w:rsidP="00985C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932" w:type="dxa"/>
          </w:tcPr>
          <w:p w:rsidR="002D6D00" w:rsidRPr="0059161E" w:rsidRDefault="003E13A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2D6D00" w:rsidRPr="0059161E" w:rsidRDefault="003E13A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5" w:type="dxa"/>
          </w:tcPr>
          <w:p w:rsidR="002D6D00" w:rsidRPr="0059161E" w:rsidRDefault="003E13A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276" w:type="dxa"/>
          </w:tcPr>
          <w:p w:rsidR="002D6D00" w:rsidRPr="0059161E" w:rsidRDefault="003E13A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701" w:type="dxa"/>
          </w:tcPr>
          <w:p w:rsidR="002D6D00" w:rsidRPr="0059161E" w:rsidRDefault="003E13A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</w:tr>
      <w:tr w:rsidR="002D6D00" w:rsidRPr="0059161E" w:rsidTr="0059161E">
        <w:trPr>
          <w:trHeight w:val="262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A65528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D6D00" w:rsidRPr="0059161E" w:rsidRDefault="003E13A6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свеж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75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6D00" w:rsidRPr="0059161E" w:rsidTr="0059161E">
        <w:trPr>
          <w:trHeight w:val="549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A65528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32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6D00" w:rsidRPr="00434F12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75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17,28</w:t>
            </w:r>
          </w:p>
        </w:tc>
        <w:tc>
          <w:tcPr>
            <w:tcW w:w="1701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107,88</w:t>
            </w:r>
          </w:p>
        </w:tc>
      </w:tr>
      <w:tr w:rsidR="002D6D00" w:rsidRPr="0059161E" w:rsidTr="0059161E">
        <w:trPr>
          <w:trHeight w:val="259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A65528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с орехами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5,73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32,28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202,74</w:t>
            </w:r>
          </w:p>
        </w:tc>
      </w:tr>
      <w:tr w:rsidR="002D6D00" w:rsidRPr="0059161E" w:rsidTr="0059161E">
        <w:trPr>
          <w:trHeight w:val="31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2D6D00" w:rsidRDefault="008E5711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1080" w:type="dxa"/>
          </w:tcPr>
          <w:p w:rsidR="002D6D00" w:rsidRDefault="008E5711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47,45</w:t>
            </w:r>
          </w:p>
        </w:tc>
        <w:tc>
          <w:tcPr>
            <w:tcW w:w="1175" w:type="dxa"/>
          </w:tcPr>
          <w:p w:rsidR="002D6D00" w:rsidRDefault="008E5711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31,96</w:t>
            </w:r>
          </w:p>
        </w:tc>
        <w:tc>
          <w:tcPr>
            <w:tcW w:w="1276" w:type="dxa"/>
          </w:tcPr>
          <w:p w:rsidR="002D6D00" w:rsidRDefault="008E5711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173,66</w:t>
            </w:r>
          </w:p>
        </w:tc>
        <w:tc>
          <w:tcPr>
            <w:tcW w:w="1701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698,62</w:t>
            </w:r>
          </w:p>
        </w:tc>
      </w:tr>
      <w:tr w:rsidR="002D6D00" w:rsidRPr="0059161E" w:rsidTr="0059161E">
        <w:trPr>
          <w:trHeight w:val="842"/>
        </w:trPr>
        <w:tc>
          <w:tcPr>
            <w:tcW w:w="2127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Котлета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14,27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13,71</w:t>
            </w:r>
          </w:p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13,32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2D6D00" w:rsidRPr="0059161E" w:rsidTr="0059161E">
        <w:trPr>
          <w:trHeight w:val="551"/>
        </w:trPr>
        <w:tc>
          <w:tcPr>
            <w:tcW w:w="2127" w:type="dxa"/>
            <w:vMerge w:val="restart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рассыпчатая (гречневая)</w:t>
            </w:r>
          </w:p>
        </w:tc>
        <w:tc>
          <w:tcPr>
            <w:tcW w:w="932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8,69</w:t>
            </w:r>
          </w:p>
        </w:tc>
        <w:tc>
          <w:tcPr>
            <w:tcW w:w="1175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276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701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212,52</w:t>
            </w:r>
          </w:p>
        </w:tc>
      </w:tr>
      <w:tr w:rsidR="002D6D00" w:rsidRPr="0059161E" w:rsidTr="0059161E">
        <w:trPr>
          <w:trHeight w:val="276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 свеж.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2D6D00" w:rsidRPr="0059161E" w:rsidTr="0059161E">
        <w:trPr>
          <w:trHeight w:val="279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2D6D00" w:rsidRPr="00333C15" w:rsidRDefault="008E571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2D6D00" w:rsidRPr="0059161E" w:rsidRDefault="002D6D00" w:rsidP="008E57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8E5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D6D00" w:rsidRPr="0059161E" w:rsidTr="0059161E">
        <w:trPr>
          <w:trHeight w:val="256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985C3F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2D6D00" w:rsidRPr="00985C3F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5C3F">
              <w:rPr>
                <w:rFonts w:ascii="Times New Roman" w:hAnsi="Times New Roman"/>
                <w:sz w:val="24"/>
                <w:szCs w:val="24"/>
              </w:rPr>
              <w:t>Мармелад</w:t>
            </w:r>
          </w:p>
        </w:tc>
        <w:tc>
          <w:tcPr>
            <w:tcW w:w="932" w:type="dxa"/>
          </w:tcPr>
          <w:p w:rsidR="002D6D00" w:rsidRPr="00333C15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D6D00" w:rsidRPr="00333C15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175" w:type="dxa"/>
          </w:tcPr>
          <w:p w:rsidR="002D6D00" w:rsidRPr="00333C15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00" w:rsidRPr="00333C15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11,91</w:t>
            </w:r>
          </w:p>
        </w:tc>
        <w:tc>
          <w:tcPr>
            <w:tcW w:w="1701" w:type="dxa"/>
          </w:tcPr>
          <w:p w:rsidR="002D6D00" w:rsidRPr="00333C15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48,15</w:t>
            </w:r>
          </w:p>
        </w:tc>
      </w:tr>
      <w:tr w:rsidR="002D6D00" w:rsidRPr="0059161E" w:rsidTr="0059161E">
        <w:trPr>
          <w:trHeight w:val="256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2D6D00" w:rsidRPr="00985C3F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5C3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2D6D00" w:rsidRPr="00333C15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D6D00" w:rsidRPr="00333C15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75" w:type="dxa"/>
          </w:tcPr>
          <w:p w:rsidR="002D6D00" w:rsidRPr="00333C15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2D6D00" w:rsidRPr="00333C15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  <w:tc>
          <w:tcPr>
            <w:tcW w:w="1701" w:type="dxa"/>
          </w:tcPr>
          <w:p w:rsidR="002D6D00" w:rsidRPr="00333C15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2D6D00" w:rsidRPr="0059161E" w:rsidTr="0059161E">
        <w:trPr>
          <w:trHeight w:val="256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535</w:t>
            </w:r>
          </w:p>
        </w:tc>
        <w:tc>
          <w:tcPr>
            <w:tcW w:w="1080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28,35</w:t>
            </w:r>
          </w:p>
        </w:tc>
        <w:tc>
          <w:tcPr>
            <w:tcW w:w="1175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16,53</w:t>
            </w:r>
          </w:p>
        </w:tc>
        <w:tc>
          <w:tcPr>
            <w:tcW w:w="1276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104,45</w:t>
            </w:r>
          </w:p>
        </w:tc>
        <w:tc>
          <w:tcPr>
            <w:tcW w:w="1701" w:type="dxa"/>
          </w:tcPr>
          <w:p w:rsidR="002D6D00" w:rsidRPr="0059161E" w:rsidRDefault="008E5711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682,27</w:t>
            </w:r>
          </w:p>
        </w:tc>
      </w:tr>
      <w:tr w:rsidR="002D6D00" w:rsidRPr="0059161E" w:rsidTr="003152A8">
        <w:trPr>
          <w:trHeight w:val="543"/>
        </w:trPr>
        <w:tc>
          <w:tcPr>
            <w:tcW w:w="2127" w:type="dxa"/>
            <w:vMerge w:val="restart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9161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Мюсли с молоком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2D6D00" w:rsidRPr="0059161E" w:rsidTr="003152A8">
        <w:trPr>
          <w:trHeight w:val="267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200/12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47,89</w:t>
            </w:r>
          </w:p>
        </w:tc>
      </w:tr>
      <w:tr w:rsidR="002D6D00" w:rsidRPr="0059161E" w:rsidTr="003152A8">
        <w:trPr>
          <w:trHeight w:val="55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91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порцион.</w:t>
            </w:r>
          </w:p>
        </w:tc>
        <w:tc>
          <w:tcPr>
            <w:tcW w:w="932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75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276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66,09</w:t>
            </w:r>
          </w:p>
        </w:tc>
      </w:tr>
      <w:tr w:rsidR="002D6D00" w:rsidRPr="0059161E" w:rsidTr="003152A8">
        <w:trPr>
          <w:trHeight w:val="274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порцион.</w:t>
            </w:r>
          </w:p>
        </w:tc>
        <w:tc>
          <w:tcPr>
            <w:tcW w:w="932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175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701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D6D00" w:rsidRPr="0059161E" w:rsidTr="00384F8A">
        <w:trPr>
          <w:trHeight w:val="240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2" w:type="dxa"/>
          </w:tcPr>
          <w:p w:rsidR="002D6D00" w:rsidRPr="00333C15" w:rsidRDefault="002D6D00" w:rsidP="008C5B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2D6D00" w:rsidRPr="00333C15" w:rsidRDefault="002D6D00" w:rsidP="008C5B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75" w:type="dxa"/>
          </w:tcPr>
          <w:p w:rsidR="002D6D00" w:rsidRPr="00333C15" w:rsidRDefault="002D6D00" w:rsidP="008C5B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2D6D00" w:rsidRPr="00333C15" w:rsidRDefault="002D6D00" w:rsidP="008C5B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  <w:tc>
          <w:tcPr>
            <w:tcW w:w="1701" w:type="dxa"/>
          </w:tcPr>
          <w:p w:rsidR="002D6D00" w:rsidRPr="00333C15" w:rsidRDefault="002D6D00" w:rsidP="008C5B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3C15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2D6D00" w:rsidRPr="0059161E" w:rsidTr="00384F8A">
        <w:trPr>
          <w:trHeight w:val="300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2D6D00" w:rsidRPr="00C261C0" w:rsidRDefault="008E5711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932" w:type="dxa"/>
          </w:tcPr>
          <w:p w:rsidR="002D6D00" w:rsidRPr="00C261C0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75" w:type="dxa"/>
          </w:tcPr>
          <w:p w:rsidR="002D6D00" w:rsidRPr="0059161E" w:rsidRDefault="008E5711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2D6D00" w:rsidRPr="0059161E" w:rsidRDefault="008E5711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701" w:type="dxa"/>
          </w:tcPr>
          <w:p w:rsidR="002D6D00" w:rsidRPr="0059161E" w:rsidRDefault="002D6D00" w:rsidP="00D43A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  <w:tr w:rsidR="002D6D00" w:rsidRPr="0059161E" w:rsidTr="003152A8">
        <w:trPr>
          <w:trHeight w:val="405"/>
        </w:trPr>
        <w:tc>
          <w:tcPr>
            <w:tcW w:w="2127" w:type="dxa"/>
            <w:vMerge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D6D00" w:rsidRPr="0059161E" w:rsidRDefault="002D6D00" w:rsidP="005916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152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</w:t>
            </w:r>
          </w:p>
        </w:tc>
        <w:tc>
          <w:tcPr>
            <w:tcW w:w="1080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11,31</w:t>
            </w:r>
          </w:p>
        </w:tc>
        <w:tc>
          <w:tcPr>
            <w:tcW w:w="1175" w:type="dxa"/>
          </w:tcPr>
          <w:p w:rsidR="002D6D00" w:rsidRDefault="008E5711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17,51</w:t>
            </w:r>
          </w:p>
        </w:tc>
        <w:tc>
          <w:tcPr>
            <w:tcW w:w="1276" w:type="dxa"/>
          </w:tcPr>
          <w:p w:rsidR="002D6D00" w:rsidRDefault="008E5711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56,98</w:t>
            </w:r>
          </w:p>
        </w:tc>
        <w:tc>
          <w:tcPr>
            <w:tcW w:w="1701" w:type="dxa"/>
          </w:tcPr>
          <w:p w:rsidR="002D6D00" w:rsidRDefault="002D6D00" w:rsidP="0059161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434,18</w:t>
            </w:r>
          </w:p>
        </w:tc>
      </w:tr>
    </w:tbl>
    <w:p w:rsidR="002D6D00" w:rsidRPr="0059161E" w:rsidRDefault="002D6D00" w:rsidP="0059161E">
      <w:pPr>
        <w:pStyle w:val="a9"/>
        <w:rPr>
          <w:rFonts w:ascii="Times New Roman" w:hAnsi="Times New Roman"/>
          <w:sz w:val="24"/>
          <w:szCs w:val="24"/>
        </w:rPr>
      </w:pPr>
    </w:p>
    <w:sectPr w:rsidR="002D6D00" w:rsidRPr="0059161E" w:rsidSect="006B6C5E">
      <w:pgSz w:w="11906" w:h="16838"/>
      <w:pgMar w:top="284" w:right="850" w:bottom="107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C0" w:rsidRDefault="00C404C0" w:rsidP="00985C3F">
      <w:pPr>
        <w:spacing w:after="0" w:line="240" w:lineRule="auto"/>
      </w:pPr>
      <w:r>
        <w:separator/>
      </w:r>
    </w:p>
  </w:endnote>
  <w:endnote w:type="continuationSeparator" w:id="0">
    <w:p w:rsidR="00C404C0" w:rsidRDefault="00C404C0" w:rsidP="0098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C0" w:rsidRDefault="00C404C0" w:rsidP="00985C3F">
      <w:pPr>
        <w:spacing w:after="0" w:line="240" w:lineRule="auto"/>
      </w:pPr>
      <w:r>
        <w:separator/>
      </w:r>
    </w:p>
  </w:footnote>
  <w:footnote w:type="continuationSeparator" w:id="0">
    <w:p w:rsidR="00C404C0" w:rsidRDefault="00C404C0" w:rsidP="0098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17"/>
    <w:rsid w:val="0000113D"/>
    <w:rsid w:val="00002800"/>
    <w:rsid w:val="00025F1D"/>
    <w:rsid w:val="00064035"/>
    <w:rsid w:val="000764C7"/>
    <w:rsid w:val="00093A24"/>
    <w:rsid w:val="000966D0"/>
    <w:rsid w:val="000C2375"/>
    <w:rsid w:val="000C3121"/>
    <w:rsid w:val="000E5EEF"/>
    <w:rsid w:val="00140362"/>
    <w:rsid w:val="00141BAF"/>
    <w:rsid w:val="00144110"/>
    <w:rsid w:val="001618C7"/>
    <w:rsid w:val="00190B86"/>
    <w:rsid w:val="001A17D2"/>
    <w:rsid w:val="001B25CF"/>
    <w:rsid w:val="001E781F"/>
    <w:rsid w:val="001F1D9C"/>
    <w:rsid w:val="00220117"/>
    <w:rsid w:val="00222458"/>
    <w:rsid w:val="00223501"/>
    <w:rsid w:val="00227F87"/>
    <w:rsid w:val="0023164F"/>
    <w:rsid w:val="00231A27"/>
    <w:rsid w:val="00241D40"/>
    <w:rsid w:val="002427C6"/>
    <w:rsid w:val="0024384F"/>
    <w:rsid w:val="00250CB2"/>
    <w:rsid w:val="00276030"/>
    <w:rsid w:val="002925DC"/>
    <w:rsid w:val="002A3041"/>
    <w:rsid w:val="002D6D00"/>
    <w:rsid w:val="002E2F26"/>
    <w:rsid w:val="002F2E3F"/>
    <w:rsid w:val="00303F70"/>
    <w:rsid w:val="0031018D"/>
    <w:rsid w:val="003152A8"/>
    <w:rsid w:val="00333C15"/>
    <w:rsid w:val="00337E11"/>
    <w:rsid w:val="00356468"/>
    <w:rsid w:val="0037517D"/>
    <w:rsid w:val="00384F8A"/>
    <w:rsid w:val="00385EAB"/>
    <w:rsid w:val="003E13A6"/>
    <w:rsid w:val="00402A89"/>
    <w:rsid w:val="00411EEC"/>
    <w:rsid w:val="00434F12"/>
    <w:rsid w:val="004416A5"/>
    <w:rsid w:val="00456958"/>
    <w:rsid w:val="00456BFD"/>
    <w:rsid w:val="004603E8"/>
    <w:rsid w:val="00470534"/>
    <w:rsid w:val="00497564"/>
    <w:rsid w:val="004A602A"/>
    <w:rsid w:val="004D24D3"/>
    <w:rsid w:val="00502CBE"/>
    <w:rsid w:val="00533C0B"/>
    <w:rsid w:val="0053752F"/>
    <w:rsid w:val="0054381C"/>
    <w:rsid w:val="0058165C"/>
    <w:rsid w:val="00582FC9"/>
    <w:rsid w:val="0059161E"/>
    <w:rsid w:val="005A55A4"/>
    <w:rsid w:val="005A74B9"/>
    <w:rsid w:val="005B0085"/>
    <w:rsid w:val="005C68D5"/>
    <w:rsid w:val="005E21EB"/>
    <w:rsid w:val="005E5B34"/>
    <w:rsid w:val="005F2F21"/>
    <w:rsid w:val="006023EB"/>
    <w:rsid w:val="006305C0"/>
    <w:rsid w:val="006307B1"/>
    <w:rsid w:val="00650465"/>
    <w:rsid w:val="006544BA"/>
    <w:rsid w:val="00675047"/>
    <w:rsid w:val="0068727B"/>
    <w:rsid w:val="00697C48"/>
    <w:rsid w:val="006A3912"/>
    <w:rsid w:val="006A6721"/>
    <w:rsid w:val="006B0FF0"/>
    <w:rsid w:val="006B6C5E"/>
    <w:rsid w:val="006D36DA"/>
    <w:rsid w:val="007017EC"/>
    <w:rsid w:val="00711993"/>
    <w:rsid w:val="0072083A"/>
    <w:rsid w:val="00725C09"/>
    <w:rsid w:val="0073141C"/>
    <w:rsid w:val="00747408"/>
    <w:rsid w:val="007611BF"/>
    <w:rsid w:val="00772C44"/>
    <w:rsid w:val="00774B49"/>
    <w:rsid w:val="0079302A"/>
    <w:rsid w:val="007A10EF"/>
    <w:rsid w:val="007C4D6B"/>
    <w:rsid w:val="007F06DE"/>
    <w:rsid w:val="00813625"/>
    <w:rsid w:val="00813C2C"/>
    <w:rsid w:val="008249A1"/>
    <w:rsid w:val="00853E2C"/>
    <w:rsid w:val="008C5910"/>
    <w:rsid w:val="008C5B63"/>
    <w:rsid w:val="008D5959"/>
    <w:rsid w:val="008E5711"/>
    <w:rsid w:val="008E71E7"/>
    <w:rsid w:val="008E77EA"/>
    <w:rsid w:val="008F7F7F"/>
    <w:rsid w:val="0093555A"/>
    <w:rsid w:val="0094033D"/>
    <w:rsid w:val="00942EE7"/>
    <w:rsid w:val="00944824"/>
    <w:rsid w:val="00985C3F"/>
    <w:rsid w:val="00996137"/>
    <w:rsid w:val="009A3BC9"/>
    <w:rsid w:val="00A52934"/>
    <w:rsid w:val="00A63A37"/>
    <w:rsid w:val="00A65528"/>
    <w:rsid w:val="00A93DBB"/>
    <w:rsid w:val="00AB7037"/>
    <w:rsid w:val="00AC7E58"/>
    <w:rsid w:val="00AD0EB5"/>
    <w:rsid w:val="00AE7D5E"/>
    <w:rsid w:val="00B04CFA"/>
    <w:rsid w:val="00B23601"/>
    <w:rsid w:val="00B41E69"/>
    <w:rsid w:val="00B41F60"/>
    <w:rsid w:val="00B45F36"/>
    <w:rsid w:val="00B54ED8"/>
    <w:rsid w:val="00B64C0F"/>
    <w:rsid w:val="00B955D1"/>
    <w:rsid w:val="00BA2FAD"/>
    <w:rsid w:val="00C0137D"/>
    <w:rsid w:val="00C14B80"/>
    <w:rsid w:val="00C261C0"/>
    <w:rsid w:val="00C404C0"/>
    <w:rsid w:val="00C75DC3"/>
    <w:rsid w:val="00C82C10"/>
    <w:rsid w:val="00C87500"/>
    <w:rsid w:val="00C92484"/>
    <w:rsid w:val="00C95D1F"/>
    <w:rsid w:val="00CA3603"/>
    <w:rsid w:val="00CC7069"/>
    <w:rsid w:val="00CD6061"/>
    <w:rsid w:val="00CE7CC9"/>
    <w:rsid w:val="00D03D86"/>
    <w:rsid w:val="00D06139"/>
    <w:rsid w:val="00D2496C"/>
    <w:rsid w:val="00D31358"/>
    <w:rsid w:val="00D43A48"/>
    <w:rsid w:val="00D44622"/>
    <w:rsid w:val="00D44D12"/>
    <w:rsid w:val="00DA044D"/>
    <w:rsid w:val="00DA69FF"/>
    <w:rsid w:val="00DA79D4"/>
    <w:rsid w:val="00DF77DB"/>
    <w:rsid w:val="00E023AA"/>
    <w:rsid w:val="00E10ECD"/>
    <w:rsid w:val="00E11DD3"/>
    <w:rsid w:val="00E50CB2"/>
    <w:rsid w:val="00E6791D"/>
    <w:rsid w:val="00E86F73"/>
    <w:rsid w:val="00ED3100"/>
    <w:rsid w:val="00ED6A95"/>
    <w:rsid w:val="00F1511A"/>
    <w:rsid w:val="00F345ED"/>
    <w:rsid w:val="00F42302"/>
    <w:rsid w:val="00F447BB"/>
    <w:rsid w:val="00F45AEB"/>
    <w:rsid w:val="00F80C99"/>
    <w:rsid w:val="00F86469"/>
    <w:rsid w:val="00FA17E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58165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58165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9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3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E71E7"/>
    <w:pPr>
      <w:ind w:left="720"/>
      <w:contextualSpacing/>
    </w:pPr>
  </w:style>
  <w:style w:type="paragraph" w:styleId="a9">
    <w:name w:val="No Spacing"/>
    <w:uiPriority w:val="99"/>
    <w:qFormat/>
    <w:rsid w:val="0059161E"/>
    <w:rPr>
      <w:lang w:eastAsia="en-US"/>
    </w:rPr>
  </w:style>
  <w:style w:type="paragraph" w:styleId="aa">
    <w:name w:val="header"/>
    <w:basedOn w:val="a"/>
    <w:link w:val="ab"/>
    <w:uiPriority w:val="99"/>
    <w:semiHidden/>
    <w:rsid w:val="00985C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85C3F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985C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85C3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585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2001-12-31T21:39:00Z</cp:lastPrinted>
  <dcterms:created xsi:type="dcterms:W3CDTF">2020-08-24T12:53:00Z</dcterms:created>
  <dcterms:modified xsi:type="dcterms:W3CDTF">2001-12-31T21:41:00Z</dcterms:modified>
</cp:coreProperties>
</file>