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E" w:rsidRDefault="00F851DE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3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№ _______</w:t>
      </w:r>
    </w:p>
    <w:p w:rsidR="007358F4" w:rsidRDefault="007358F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51DE" w:rsidRPr="0019563C" w:rsidRDefault="00F851D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358F4" w:rsidRDefault="007358F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МБОУ «Нижнежуравская ООШ»</w:t>
      </w:r>
    </w:p>
    <w:p w:rsidR="00F851DE" w:rsidRPr="0019563C" w:rsidRDefault="00F851D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Pr="0019563C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F851DE" w:rsidRPr="0019563C" w:rsidRDefault="00F851DE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851DE" w:rsidRPr="00763BC0" w:rsidRDefault="00F851DE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F851DE" w:rsidRPr="00126DBA" w:rsidTr="00126DBA">
        <w:trPr>
          <w:tblHeader/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851DE" w:rsidRPr="00126DBA" w:rsidTr="00126DBA">
        <w:trPr>
          <w:cantSplit/>
          <w:trHeight w:val="3908"/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26DB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7.10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4.10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7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Иностранный я</w:t>
            </w:r>
            <w:r>
              <w:rPr>
                <w:rFonts w:ascii="Times New Roman" w:hAnsi="Times New Roman"/>
                <w:sz w:val="18"/>
                <w:szCs w:val="18"/>
              </w:rPr>
              <w:t>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F851DE" w:rsidRPr="00126DBA" w:rsidTr="00126DBA">
        <w:trPr>
          <w:tblHeader/>
          <w:jc w:val="center"/>
        </w:trPr>
        <w:tc>
          <w:tcPr>
            <w:tcW w:w="2200" w:type="dxa"/>
          </w:tcPr>
          <w:p w:rsidR="00F851DE" w:rsidRPr="002B2ECC" w:rsidRDefault="00F851DE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F851DE" w:rsidRPr="002B2ECC" w:rsidRDefault="00F851DE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F851DE" w:rsidRPr="002B2ECC" w:rsidRDefault="00F851DE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F851DE" w:rsidRPr="002B2ECC" w:rsidRDefault="00F851DE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F851DE" w:rsidRPr="002B2ECC" w:rsidRDefault="00F851DE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F851DE" w:rsidRPr="002B2ECC" w:rsidRDefault="00F851DE" w:rsidP="002B2EC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2EC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F851DE" w:rsidRPr="00126DBA" w:rsidTr="00126DBA">
        <w:trPr>
          <w:cantSplit/>
          <w:trHeight w:val="3908"/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26DB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26DBA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613E46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E46"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Default="00F851DE" w:rsidP="001406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</w:t>
            </w:r>
          </w:p>
          <w:p w:rsidR="00F851DE" w:rsidRPr="00E41B49" w:rsidRDefault="00F851DE" w:rsidP="00126DB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1B49">
              <w:rPr>
                <w:rFonts w:ascii="Times New Roman" w:hAnsi="Times New Roman"/>
                <w:color w:val="FF0000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613E46" w:rsidRDefault="00F851DE" w:rsidP="00126DB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E46">
              <w:rPr>
                <w:rFonts w:ascii="Times New Roman" w:hAnsi="Times New Roman"/>
                <w:color w:val="FF0000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613E46" w:rsidRDefault="00F851DE" w:rsidP="00126DB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E46">
              <w:rPr>
                <w:rFonts w:ascii="Times New Roman" w:hAnsi="Times New Roman"/>
                <w:color w:val="FF0000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7732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16.09 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rPr>
          <w:jc w:val="center"/>
        </w:trPr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7732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7732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blPrEx>
          <w:jc w:val="left"/>
        </w:tblPrEx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851DE" w:rsidRPr="00126DBA" w:rsidTr="00126DBA">
        <w:tblPrEx>
          <w:jc w:val="left"/>
        </w:tblPrEx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51DE" w:rsidRPr="00126DBA" w:rsidTr="00126DBA">
        <w:tblPrEx>
          <w:jc w:val="left"/>
        </w:tblPrEx>
        <w:tc>
          <w:tcPr>
            <w:tcW w:w="2200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851DE" w:rsidRDefault="00F851DE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 ______</w:t>
      </w:r>
    </w:p>
    <w:p w:rsidR="00F851DE" w:rsidRPr="0019563C" w:rsidRDefault="00F851D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F851DE" w:rsidRPr="0019563C" w:rsidRDefault="00F851D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52D6">
        <w:rPr>
          <w:rFonts w:ascii="Times New Roman" w:hAnsi="Times New Roman"/>
          <w:b/>
          <w:sz w:val="32"/>
          <w:szCs w:val="32"/>
          <w:u w:val="single"/>
        </w:rPr>
        <w:t>МБОУ «Нижнежуравская ООШ»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851DE" w:rsidRDefault="00F851DE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Pr="0019563C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F851DE" w:rsidRPr="0019563C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851DE" w:rsidRPr="00763BC0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6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8"/>
        <w:gridCol w:w="491"/>
        <w:gridCol w:w="491"/>
        <w:gridCol w:w="621"/>
        <w:gridCol w:w="621"/>
        <w:gridCol w:w="491"/>
        <w:gridCol w:w="491"/>
        <w:gridCol w:w="491"/>
        <w:gridCol w:w="621"/>
        <w:gridCol w:w="621"/>
        <w:gridCol w:w="491"/>
        <w:gridCol w:w="491"/>
        <w:gridCol w:w="32"/>
        <w:gridCol w:w="459"/>
        <w:gridCol w:w="621"/>
        <w:gridCol w:w="621"/>
        <w:gridCol w:w="491"/>
        <w:gridCol w:w="491"/>
        <w:gridCol w:w="491"/>
        <w:gridCol w:w="621"/>
        <w:gridCol w:w="621"/>
        <w:gridCol w:w="491"/>
        <w:gridCol w:w="491"/>
        <w:gridCol w:w="491"/>
        <w:gridCol w:w="621"/>
        <w:gridCol w:w="621"/>
        <w:gridCol w:w="491"/>
        <w:gridCol w:w="491"/>
        <w:gridCol w:w="491"/>
        <w:gridCol w:w="491"/>
      </w:tblGrid>
      <w:tr w:rsidR="00F851DE" w:rsidRPr="00126DBA" w:rsidTr="00001FCF">
        <w:trPr>
          <w:trHeight w:val="905"/>
          <w:tblHeader/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715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15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15" w:type="dxa"/>
            <w:gridSpan w:val="6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15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15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73" w:type="dxa"/>
            <w:gridSpan w:val="3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851DE" w:rsidRPr="00126DBA" w:rsidTr="00001FCF">
        <w:trPr>
          <w:cantSplit/>
          <w:trHeight w:val="3908"/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shd w:val="clear" w:color="auto" w:fill="FBD4B4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91" w:type="dxa"/>
            <w:shd w:val="clear" w:color="auto" w:fill="FBD4B4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91" w:type="dxa"/>
            <w:shd w:val="clear" w:color="auto" w:fill="FBD4B4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126DB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F851DE" w:rsidRPr="00126DBA" w:rsidTr="00001FCF">
        <w:trPr>
          <w:jc w:val="center"/>
        </w:trPr>
        <w:tc>
          <w:tcPr>
            <w:tcW w:w="16336" w:type="dxa"/>
            <w:gridSpan w:val="30"/>
            <w:shd w:val="clear" w:color="auto" w:fill="FBD4B4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1DE" w:rsidRPr="00126DBA" w:rsidTr="00001FCF">
        <w:trPr>
          <w:jc w:val="center"/>
        </w:trPr>
        <w:tc>
          <w:tcPr>
            <w:tcW w:w="16336" w:type="dxa"/>
            <w:gridSpan w:val="30"/>
            <w:shd w:val="clear" w:color="auto" w:fill="FBD4B4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11600A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F851DE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851DE" w:rsidRPr="00126DBA" w:rsidTr="00001FCF">
        <w:trPr>
          <w:jc w:val="center"/>
        </w:trPr>
        <w:tc>
          <w:tcPr>
            <w:tcW w:w="16336" w:type="dxa"/>
            <w:gridSpan w:val="30"/>
            <w:shd w:val="clear" w:color="auto" w:fill="FBD4B4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классы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4306AC" w:rsidRDefault="00F851DE" w:rsidP="00126DB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1600A" w:rsidRDefault="0011600A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00A">
              <w:rPr>
                <w:rFonts w:ascii="Times New Roman" w:hAnsi="Times New Roman"/>
                <w:sz w:val="18"/>
                <w:szCs w:val="18"/>
              </w:rPr>
              <w:t>11</w:t>
            </w:r>
            <w:r w:rsidR="00F851DE" w:rsidRPr="0011600A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1600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22412F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F851D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1600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1600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4306AC" w:rsidRDefault="00F851DE" w:rsidP="00126DB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1600A" w:rsidRDefault="0011600A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00A">
              <w:rPr>
                <w:rFonts w:ascii="Times New Roman" w:hAnsi="Times New Roman"/>
                <w:sz w:val="18"/>
                <w:szCs w:val="18"/>
              </w:rPr>
              <w:t>13</w:t>
            </w:r>
            <w:r w:rsidR="00F851DE" w:rsidRPr="0011600A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1600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6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7D37CA" w:rsidRDefault="00F851DE" w:rsidP="00126DB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22412F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12F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F851DE" w:rsidRPr="00126DBA" w:rsidTr="00001FCF">
        <w:trPr>
          <w:jc w:val="center"/>
        </w:trPr>
        <w:tc>
          <w:tcPr>
            <w:tcW w:w="16336" w:type="dxa"/>
            <w:gridSpan w:val="30"/>
            <w:shd w:val="clear" w:color="auto" w:fill="FBD4B4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6,8</w:t>
            </w: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51DE" w:rsidRPr="00126DBA" w:rsidTr="00001FCF">
        <w:trPr>
          <w:jc w:val="center"/>
        </w:trPr>
        <w:tc>
          <w:tcPr>
            <w:tcW w:w="1288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3829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F851DE" w:rsidRDefault="00F851DE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91"/>
        <w:gridCol w:w="491"/>
        <w:gridCol w:w="491"/>
        <w:gridCol w:w="621"/>
        <w:gridCol w:w="491"/>
        <w:gridCol w:w="584"/>
        <w:gridCol w:w="628"/>
        <w:gridCol w:w="491"/>
        <w:gridCol w:w="664"/>
        <w:gridCol w:w="491"/>
        <w:gridCol w:w="491"/>
        <w:gridCol w:w="628"/>
        <w:gridCol w:w="491"/>
        <w:gridCol w:w="697"/>
        <w:gridCol w:w="491"/>
        <w:gridCol w:w="585"/>
        <w:gridCol w:w="491"/>
        <w:gridCol w:w="491"/>
        <w:gridCol w:w="621"/>
        <w:gridCol w:w="491"/>
        <w:gridCol w:w="552"/>
        <w:gridCol w:w="491"/>
        <w:gridCol w:w="491"/>
        <w:gridCol w:w="621"/>
        <w:gridCol w:w="491"/>
        <w:gridCol w:w="440"/>
        <w:gridCol w:w="486"/>
        <w:gridCol w:w="538"/>
      </w:tblGrid>
      <w:tr w:rsidR="00F851DE" w:rsidRPr="00126DBA" w:rsidTr="00BD6408">
        <w:trPr>
          <w:tblHeader/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85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58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98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79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46" w:type="dxa"/>
            <w:gridSpan w:val="5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DB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64" w:type="dxa"/>
            <w:gridSpan w:val="3"/>
            <w:vAlign w:val="center"/>
          </w:tcPr>
          <w:p w:rsidR="00F851DE" w:rsidRPr="00126DBA" w:rsidRDefault="00F851DE" w:rsidP="00126D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DB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851DE" w:rsidRPr="00126DBA" w:rsidTr="00770C4D">
        <w:trPr>
          <w:cantSplit/>
          <w:trHeight w:val="5023"/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4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97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5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2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D6E3BC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DBA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DBA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38" w:type="dxa"/>
            <w:shd w:val="clear" w:color="auto" w:fill="D6E3BC"/>
            <w:textDirection w:val="btLr"/>
            <w:vAlign w:val="center"/>
          </w:tcPr>
          <w:p w:rsidR="00F851DE" w:rsidRPr="00126DBA" w:rsidRDefault="00F851DE" w:rsidP="00126DB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26DBA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126DB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F851DE" w:rsidRPr="00126DBA" w:rsidTr="00126DBA">
        <w:trPr>
          <w:jc w:val="center"/>
        </w:trPr>
        <w:tc>
          <w:tcPr>
            <w:tcW w:w="16556" w:type="dxa"/>
            <w:gridSpan w:val="29"/>
            <w:shd w:val="clear" w:color="auto" w:fill="D6E3BC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126DB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4,3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6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967EC0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967EC0" w:rsidRDefault="00967EC0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0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967EC0" w:rsidRDefault="00967EC0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F851DE" w:rsidRPr="00967EC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967EC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384F09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384F09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967EC0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0B253A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967EC0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967EC0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967EC0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967EC0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967EC0" w:rsidRDefault="00967EC0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0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967EC0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E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EC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7EC0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126DB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851DE" w:rsidRPr="00967EC0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C0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7358F4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8F4"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7358F4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8F4"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Иностранный яз</w:t>
            </w:r>
            <w:r>
              <w:rPr>
                <w:rFonts w:ascii="Times New Roman" w:hAnsi="Times New Roman"/>
                <w:sz w:val="18"/>
                <w:szCs w:val="18"/>
              </w:rPr>
              <w:t>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7358F4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8F4"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BD6408">
        <w:trPr>
          <w:trHeight w:val="161"/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7358F4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8F4">
              <w:rPr>
                <w:rFonts w:ascii="Times New Roman" w:hAnsi="Times New Roman"/>
                <w:sz w:val="18"/>
                <w:szCs w:val="18"/>
              </w:rPr>
              <w:t>01.02</w:t>
            </w:r>
          </w:p>
          <w:p w:rsidR="00F851DE" w:rsidRPr="007358F4" w:rsidRDefault="007358F4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8F4">
              <w:rPr>
                <w:rFonts w:ascii="Times New Roman" w:hAnsi="Times New Roman"/>
                <w:sz w:val="18"/>
                <w:szCs w:val="18"/>
              </w:rPr>
              <w:t>20</w:t>
            </w:r>
            <w:r w:rsidR="00F851DE" w:rsidRPr="007358F4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0B25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6631F6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6631F6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1F6"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126DB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9,7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6631F6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1F6"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8,7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6631F6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1F6"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8,6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384F09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384F09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384F09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7,3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F851DE" w:rsidRPr="00126DBA" w:rsidTr="00126DB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DBA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</w:t>
            </w:r>
            <w:r w:rsidRPr="00126DBA"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B47D6E" w:rsidRDefault="00B47D6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D6E">
              <w:rPr>
                <w:rFonts w:ascii="Times New Roman" w:hAnsi="Times New Roman"/>
                <w:sz w:val="18"/>
                <w:szCs w:val="18"/>
              </w:rPr>
              <w:t>19</w:t>
            </w:r>
            <w:r w:rsidR="00F851DE" w:rsidRPr="00B47D6E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B47D6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D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4,6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BD6408" w:rsidRDefault="00F851DE" w:rsidP="00126DBA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B47D6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0B253A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B47D6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D6E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B47D6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B47D6E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D6E"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8,9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B47D6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851DE" w:rsidRPr="00126DBA" w:rsidTr="00BD6408">
        <w:trPr>
          <w:jc w:val="center"/>
        </w:trPr>
        <w:tc>
          <w:tcPr>
            <w:tcW w:w="1526" w:type="dxa"/>
          </w:tcPr>
          <w:p w:rsidR="00F851DE" w:rsidRPr="00126DBA" w:rsidRDefault="00F851DE" w:rsidP="00126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26DB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38" w:type="dxa"/>
            <w:shd w:val="clear" w:color="auto" w:fill="D6E3BC"/>
            <w:vAlign w:val="center"/>
          </w:tcPr>
          <w:p w:rsidR="00F851DE" w:rsidRPr="00126DBA" w:rsidRDefault="00F851DE" w:rsidP="00126DB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</w:tbl>
    <w:p w:rsidR="00F851DE" w:rsidRDefault="00F851D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51DE" w:rsidRDefault="00F851D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F851DE" w:rsidSect="00EB52D6">
      <w:pgSz w:w="16838" w:h="11906" w:orient="landscape"/>
      <w:pgMar w:top="426" w:right="678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FDA"/>
    <w:rsid w:val="00001FCF"/>
    <w:rsid w:val="00002ACD"/>
    <w:rsid w:val="00011C99"/>
    <w:rsid w:val="00016836"/>
    <w:rsid w:val="000B253A"/>
    <w:rsid w:val="000E421A"/>
    <w:rsid w:val="0011062D"/>
    <w:rsid w:val="00111A9E"/>
    <w:rsid w:val="0011600A"/>
    <w:rsid w:val="00126DBA"/>
    <w:rsid w:val="00140684"/>
    <w:rsid w:val="00164663"/>
    <w:rsid w:val="00184346"/>
    <w:rsid w:val="0019563C"/>
    <w:rsid w:val="001A01E0"/>
    <w:rsid w:val="001A5A09"/>
    <w:rsid w:val="001C12C0"/>
    <w:rsid w:val="001D2C88"/>
    <w:rsid w:val="0022412F"/>
    <w:rsid w:val="00244BF5"/>
    <w:rsid w:val="00255692"/>
    <w:rsid w:val="0026598A"/>
    <w:rsid w:val="0028379F"/>
    <w:rsid w:val="002A4189"/>
    <w:rsid w:val="002A65DA"/>
    <w:rsid w:val="002B2ECC"/>
    <w:rsid w:val="002E6B6E"/>
    <w:rsid w:val="002F44AF"/>
    <w:rsid w:val="002F6459"/>
    <w:rsid w:val="00304DDB"/>
    <w:rsid w:val="00314C1C"/>
    <w:rsid w:val="00371C9F"/>
    <w:rsid w:val="003731DD"/>
    <w:rsid w:val="0038299D"/>
    <w:rsid w:val="00384F09"/>
    <w:rsid w:val="003930EC"/>
    <w:rsid w:val="003A2DC1"/>
    <w:rsid w:val="003D67D6"/>
    <w:rsid w:val="003F19C4"/>
    <w:rsid w:val="004306AC"/>
    <w:rsid w:val="004903B9"/>
    <w:rsid w:val="004928C7"/>
    <w:rsid w:val="004C7E4B"/>
    <w:rsid w:val="004F653C"/>
    <w:rsid w:val="005632EF"/>
    <w:rsid w:val="00574C94"/>
    <w:rsid w:val="005957E1"/>
    <w:rsid w:val="005A21DE"/>
    <w:rsid w:val="005C71B5"/>
    <w:rsid w:val="005D3A49"/>
    <w:rsid w:val="005E3025"/>
    <w:rsid w:val="00602FE4"/>
    <w:rsid w:val="00613E46"/>
    <w:rsid w:val="006309E6"/>
    <w:rsid w:val="006610F6"/>
    <w:rsid w:val="006631F6"/>
    <w:rsid w:val="00674F32"/>
    <w:rsid w:val="006A3B88"/>
    <w:rsid w:val="006C5FB8"/>
    <w:rsid w:val="006D44DF"/>
    <w:rsid w:val="006E0810"/>
    <w:rsid w:val="007358F4"/>
    <w:rsid w:val="0074342D"/>
    <w:rsid w:val="0075201F"/>
    <w:rsid w:val="0076005B"/>
    <w:rsid w:val="00763BC0"/>
    <w:rsid w:val="00766242"/>
    <w:rsid w:val="00770C4D"/>
    <w:rsid w:val="00773213"/>
    <w:rsid w:val="00776965"/>
    <w:rsid w:val="00797CBD"/>
    <w:rsid w:val="007A32EB"/>
    <w:rsid w:val="007A6191"/>
    <w:rsid w:val="007B3878"/>
    <w:rsid w:val="007B4BE1"/>
    <w:rsid w:val="007B60E1"/>
    <w:rsid w:val="007C1E5D"/>
    <w:rsid w:val="007C6770"/>
    <w:rsid w:val="007D37CA"/>
    <w:rsid w:val="00806139"/>
    <w:rsid w:val="00807953"/>
    <w:rsid w:val="008648B1"/>
    <w:rsid w:val="008B2B34"/>
    <w:rsid w:val="008E070A"/>
    <w:rsid w:val="008E64E7"/>
    <w:rsid w:val="00957E23"/>
    <w:rsid w:val="00962699"/>
    <w:rsid w:val="00967EC0"/>
    <w:rsid w:val="009C6648"/>
    <w:rsid w:val="00A110B9"/>
    <w:rsid w:val="00A30D0D"/>
    <w:rsid w:val="00A43012"/>
    <w:rsid w:val="00A466F2"/>
    <w:rsid w:val="00A533FF"/>
    <w:rsid w:val="00AE3F79"/>
    <w:rsid w:val="00AF095E"/>
    <w:rsid w:val="00AF4A91"/>
    <w:rsid w:val="00B0422D"/>
    <w:rsid w:val="00B47D6E"/>
    <w:rsid w:val="00B8290E"/>
    <w:rsid w:val="00BD3783"/>
    <w:rsid w:val="00BD6408"/>
    <w:rsid w:val="00BE4D7B"/>
    <w:rsid w:val="00BF7473"/>
    <w:rsid w:val="00C120B5"/>
    <w:rsid w:val="00C471F2"/>
    <w:rsid w:val="00C71010"/>
    <w:rsid w:val="00CD23BA"/>
    <w:rsid w:val="00CD78B6"/>
    <w:rsid w:val="00CE7D1D"/>
    <w:rsid w:val="00D03FDA"/>
    <w:rsid w:val="00D14DB7"/>
    <w:rsid w:val="00D807E0"/>
    <w:rsid w:val="00DE392C"/>
    <w:rsid w:val="00DF6D7E"/>
    <w:rsid w:val="00DF6EB2"/>
    <w:rsid w:val="00E020FF"/>
    <w:rsid w:val="00E41894"/>
    <w:rsid w:val="00E41B49"/>
    <w:rsid w:val="00E54FEB"/>
    <w:rsid w:val="00E62967"/>
    <w:rsid w:val="00E85DCE"/>
    <w:rsid w:val="00E9744E"/>
    <w:rsid w:val="00EB52D6"/>
    <w:rsid w:val="00ED234F"/>
    <w:rsid w:val="00EE56D6"/>
    <w:rsid w:val="00EF1788"/>
    <w:rsid w:val="00F030C5"/>
    <w:rsid w:val="00F05331"/>
    <w:rsid w:val="00F2345A"/>
    <w:rsid w:val="00F309E4"/>
    <w:rsid w:val="00F37956"/>
    <w:rsid w:val="00F4196F"/>
    <w:rsid w:val="00F851DE"/>
    <w:rsid w:val="00FB092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3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1819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47</cp:revision>
  <cp:lastPrinted>2023-01-11T09:34:00Z</cp:lastPrinted>
  <dcterms:created xsi:type="dcterms:W3CDTF">2022-04-21T16:29:00Z</dcterms:created>
  <dcterms:modified xsi:type="dcterms:W3CDTF">2023-01-16T09:30:00Z</dcterms:modified>
</cp:coreProperties>
</file>