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6C" w:rsidRPr="00F9676C" w:rsidRDefault="00F9676C" w:rsidP="00F9676C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</w:p>
    <w:p w:rsidR="00F9676C" w:rsidRPr="00F9676C" w:rsidRDefault="00F9676C" w:rsidP="00F967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 w:rsidRPr="00F9676C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Циклограмма работы педагога-психолога МБОУ «Нижнежуравская ООШ» </w:t>
      </w:r>
    </w:p>
    <w:p w:rsidR="00D963C9" w:rsidRPr="00F9676C" w:rsidRDefault="00F9676C" w:rsidP="00F9676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на 2021-2022</w:t>
      </w:r>
      <w:r w:rsidRPr="00F9676C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учебный год</w:t>
      </w:r>
      <w:r w:rsidR="006A2C7F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 xml:space="preserve"> </w:t>
      </w:r>
      <w:r w:rsidR="00D963C9" w:rsidRPr="00F9676C"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  <w:t>(0,25 ставки)</w:t>
      </w:r>
    </w:p>
    <w:p w:rsidR="00034C82" w:rsidRPr="00F9676C" w:rsidRDefault="00034C82" w:rsidP="00F9676C">
      <w:pP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</w:p>
    <w:tbl>
      <w:tblPr>
        <w:tblW w:w="14743" w:type="dxa"/>
        <w:tblInd w:w="-2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9111"/>
        <w:gridCol w:w="1559"/>
        <w:gridCol w:w="2268"/>
      </w:tblGrid>
      <w:tr w:rsidR="00D963C9" w:rsidRPr="00F9676C" w:rsidTr="00D963C9"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C9" w:rsidRPr="00F9676C" w:rsidRDefault="00D963C9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252"/>
              <w:jc w:val="center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  <w:t>День недели</w:t>
            </w:r>
          </w:p>
        </w:tc>
        <w:tc>
          <w:tcPr>
            <w:tcW w:w="9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C9" w:rsidRPr="00F9676C" w:rsidRDefault="00D963C9" w:rsidP="00034C82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9"/>
              <w:jc w:val="center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963C9" w:rsidRPr="00F9676C" w:rsidRDefault="00D963C9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7"/>
              <w:jc w:val="center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  <w:t>Рабочее время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C9" w:rsidRPr="00F9676C" w:rsidRDefault="00D963C9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100"/>
              <w:jc w:val="center"/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b/>
                <w:bCs/>
                <w:sz w:val="28"/>
                <w:szCs w:val="28"/>
                <w:lang w:eastAsia="zh-CN" w:bidi="hi-IN"/>
              </w:rPr>
              <w:t>Количество времени</w:t>
            </w:r>
          </w:p>
        </w:tc>
      </w:tr>
      <w:tr w:rsidR="00D963C9" w:rsidRPr="00F9676C" w:rsidTr="00D963C9"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C9" w:rsidRPr="00F9676C" w:rsidRDefault="00D963C9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hanging="31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Понедельник</w:t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C9" w:rsidRPr="00F9676C" w:rsidRDefault="00F9676C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Индивидуальное и</w:t>
            </w:r>
            <w:r w:rsidR="00C669A6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/или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групповое консультирование учащихся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,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родителей, учителей.</w:t>
            </w:r>
          </w:p>
          <w:p w:rsidR="00D963C9" w:rsidRPr="00F9676C" w:rsidRDefault="00D963C9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D963C9" w:rsidRDefault="00C669A6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12</w:t>
            </w:r>
            <w:r w:rsid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0-13.5</w:t>
            </w:r>
            <w:r w:rsidR="00D963C9"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0</w:t>
            </w:r>
          </w:p>
          <w:p w:rsidR="00F9676C" w:rsidRPr="00F9676C" w:rsidRDefault="00F9676C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63C9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hanging="41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1 </w:t>
            </w:r>
            <w:r w:rsidR="00D963C9"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час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50 мин</w:t>
            </w:r>
          </w:p>
        </w:tc>
      </w:tr>
      <w:tr w:rsidR="00C669A6" w:rsidRPr="00F9676C" w:rsidTr="00D963C9"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hanging="31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Вторник</w:t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Pr="00F9676C" w:rsidRDefault="00C669A6" w:rsidP="00975F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7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C669A6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Индивидуальное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или групповое развивающее,</w:t>
            </w:r>
            <w:r w:rsidRPr="00C669A6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коррекционное занятие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669A6" w:rsidRPr="00F9676C" w:rsidRDefault="00C669A6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right="57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13.00-14.5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Default="00C669A6" w:rsidP="00C669A6">
            <w:pPr>
              <w:jc w:val="center"/>
            </w:pPr>
            <w:r w:rsidRPr="00286322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 час 50 мин</w:t>
            </w:r>
          </w:p>
        </w:tc>
      </w:tr>
      <w:tr w:rsidR="00C669A6" w:rsidRPr="00F9676C" w:rsidTr="00D963C9"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hanging="31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Среда</w:t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Просветительская  работа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Индивидуальное и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/или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групповое консультирование учащихся, родит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елей, учителей.</w:t>
            </w:r>
          </w:p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669A6" w:rsidRPr="00F9676C" w:rsidRDefault="00C669A6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10.00-11.5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Default="00C669A6" w:rsidP="00C669A6">
            <w:pPr>
              <w:jc w:val="center"/>
            </w:pPr>
            <w:r w:rsidRPr="00286322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 час 50 мин</w:t>
            </w:r>
          </w:p>
        </w:tc>
      </w:tr>
      <w:tr w:rsidR="00C669A6" w:rsidRPr="00F9676C" w:rsidTr="00D963C9"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hanging="31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Четверг </w:t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5F35" w:rsidRDefault="00975F35" w:rsidP="00975F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Подготовка материалов для психологической диагностики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C669A6" w:rsidRDefault="00975F35" w:rsidP="00975F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 Проведение психологической диагностики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975F35" w:rsidRPr="00F9676C" w:rsidRDefault="00975F35" w:rsidP="00975F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C669A6" w:rsidRDefault="00975F35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12.00-13.00</w:t>
            </w:r>
          </w:p>
          <w:p w:rsidR="00975F35" w:rsidRPr="00F9676C" w:rsidRDefault="00975F35" w:rsidP="00D963C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14.40-15.10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Default="00C669A6" w:rsidP="00C669A6">
            <w:pPr>
              <w:jc w:val="center"/>
            </w:pPr>
            <w:r w:rsidRPr="00286322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 час 50 мин</w:t>
            </w:r>
          </w:p>
        </w:tc>
      </w:tr>
      <w:tr w:rsidR="00C669A6" w:rsidRPr="00F9676C" w:rsidTr="00D963C9">
        <w:tc>
          <w:tcPr>
            <w:tcW w:w="1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hanging="31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Пятница</w:t>
            </w:r>
          </w:p>
        </w:tc>
        <w:tc>
          <w:tcPr>
            <w:tcW w:w="911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 w:rsidRPr="00C669A6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Организационно-методическая работа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 xml:space="preserve">. </w:t>
            </w:r>
            <w:r w:rsidRPr="00F9676C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Обработка диагностических материалов. Аналитическая работа. Работа с отчетностью. Самообразование.</w:t>
            </w:r>
          </w:p>
          <w:p w:rsidR="00C669A6" w:rsidRPr="00F9676C" w:rsidRDefault="00C669A6" w:rsidP="0066633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975F35" w:rsidRDefault="00975F35" w:rsidP="00975F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12.00-13.00</w:t>
            </w:r>
          </w:p>
          <w:p w:rsidR="00C669A6" w:rsidRPr="00F9676C" w:rsidRDefault="00975F35" w:rsidP="00975F35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left="57" w:right="57" w:firstLine="70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14.40-15.10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69A6" w:rsidRDefault="00C669A6" w:rsidP="00C669A6">
            <w:pPr>
              <w:jc w:val="center"/>
            </w:pPr>
            <w:r w:rsidRPr="00286322">
              <w:rPr>
                <w:rFonts w:ascii="Times New Roman" w:eastAsia="DejaVu Sans" w:hAnsi="Times New Roman" w:cs="Times New Roman"/>
                <w:sz w:val="28"/>
                <w:szCs w:val="28"/>
                <w:lang w:eastAsia="zh-CN" w:bidi="hi-IN"/>
              </w:rPr>
              <w:t>1 час 50 мин</w:t>
            </w:r>
          </w:p>
        </w:tc>
      </w:tr>
    </w:tbl>
    <w:p w:rsidR="00034C82" w:rsidRPr="00F9676C" w:rsidRDefault="00034C82" w:rsidP="00034C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034C82" w:rsidRPr="00F9676C" w:rsidRDefault="00034C82" w:rsidP="00034C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034C82" w:rsidRPr="00F9676C" w:rsidRDefault="00034C82" w:rsidP="00034C8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kern w:val="3"/>
          <w:sz w:val="28"/>
          <w:szCs w:val="28"/>
        </w:rPr>
      </w:pPr>
    </w:p>
    <w:p w:rsidR="00034C82" w:rsidRPr="00F9676C" w:rsidRDefault="00687DFB" w:rsidP="00687DFB">
      <w:pPr>
        <w:suppressAutoHyphens/>
        <w:autoSpaceDN w:val="0"/>
        <w:jc w:val="right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F9676C">
        <w:rPr>
          <w:rFonts w:ascii="Times New Roman" w:eastAsia="Lucida Sans Unicode" w:hAnsi="Times New Roman" w:cs="Times New Roman"/>
          <w:kern w:val="3"/>
          <w:sz w:val="28"/>
          <w:szCs w:val="28"/>
        </w:rPr>
        <w:t>П</w:t>
      </w:r>
      <w:r w:rsidR="00975F35">
        <w:rPr>
          <w:rFonts w:ascii="Times New Roman" w:eastAsia="Lucida Sans Unicode" w:hAnsi="Times New Roman" w:cs="Times New Roman"/>
          <w:kern w:val="3"/>
          <w:sz w:val="28"/>
          <w:szCs w:val="28"/>
        </w:rPr>
        <w:t>едагог – психолог:  Н.Д. Рябышенкова</w:t>
      </w:r>
    </w:p>
    <w:sectPr w:rsidR="00034C82" w:rsidRPr="00F9676C" w:rsidSect="00F967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1EFD"/>
    <w:multiLevelType w:val="hybridMultilevel"/>
    <w:tmpl w:val="164CA238"/>
    <w:lvl w:ilvl="0" w:tplc="55F047EC">
      <w:numFmt w:val="decimal"/>
      <w:lvlText w:val=""/>
      <w:lvlJc w:val="left"/>
    </w:lvl>
    <w:lvl w:ilvl="1" w:tplc="04190001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C82"/>
    <w:rsid w:val="00034C82"/>
    <w:rsid w:val="000D0ABA"/>
    <w:rsid w:val="00161962"/>
    <w:rsid w:val="0027434F"/>
    <w:rsid w:val="0066633D"/>
    <w:rsid w:val="00687DFB"/>
    <w:rsid w:val="006A2C7F"/>
    <w:rsid w:val="00975F35"/>
    <w:rsid w:val="00C669A6"/>
    <w:rsid w:val="00D42A18"/>
    <w:rsid w:val="00D963C9"/>
    <w:rsid w:val="00EE4B68"/>
    <w:rsid w:val="00F9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123</cp:lastModifiedBy>
  <cp:revision>8</cp:revision>
  <dcterms:created xsi:type="dcterms:W3CDTF">2016-12-03T21:07:00Z</dcterms:created>
  <dcterms:modified xsi:type="dcterms:W3CDTF">2022-08-14T08:09:00Z</dcterms:modified>
</cp:coreProperties>
</file>